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602E17" w:rsidTr="00F62EEF" w14:paraId="0B8CF202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602E17" w:rsidP="00F62EEF" w:rsidRDefault="00602E17" w14:paraId="3C9260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drawing>
                <wp:inline distT="0" distB="0" distL="0" distR="0" wp14:anchorId="61FB5395" wp14:editId="516DCF04">
                  <wp:extent cx="1291590" cy="756285"/>
                  <wp:effectExtent l="0" t="0" r="3810" b="5715"/>
                  <wp:docPr id="50613829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602E17" w:rsidP="00F62EEF" w:rsidRDefault="00602E17" w14:paraId="569EBB2C" w14:textId="50B8DE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 w:rsidR="00BB623A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</w:t>
            </w:r>
            <w:r w:rsidR="003115E6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>20</w:t>
            </w:r>
            <w:r w:rsidR="00BB623A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>0-1</w:t>
            </w:r>
            <w:r w:rsidR="000D3C57"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602E17" w:rsidP="00F62EEF" w:rsidRDefault="00602E17" w14:paraId="227F5F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1B41D1BA" wp14:editId="47179CAC">
                  <wp:extent cx="664845" cy="225425"/>
                  <wp:effectExtent l="0" t="0" r="0" b="0"/>
                  <wp:docPr id="13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CF6" w:rsidP="00F20EDA" w:rsidRDefault="00BF3CF6" w14:paraId="717A5E01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  <w:bookmarkStart w:name="_Hlk186501990" w:id="0"/>
    </w:p>
    <w:p w:rsidRPr="00F20EDA" w:rsidR="00602E17" w:rsidP="00F20EDA" w:rsidRDefault="00F20EDA" w14:paraId="57E0910A" w14:textId="046353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1 </w:t>
      </w:r>
      <w:r>
        <w:rPr>
          <w:rFonts w:hint="eastAsia" w:ascii="Century Gothic" w:hAnsi="Century Gothic" w:cs="Century Gothic"/>
          <w:b/>
          <w:color w:val="000000"/>
          <w:sz w:val="24"/>
        </w:rPr>
        <w:t>City Animals</w:t>
      </w:r>
    </w:p>
    <w:p w:rsidR="00F20EDA" w:rsidP="00F20EDA" w:rsidRDefault="00F20EDA" w14:paraId="3DA42495" w14:textId="505632ED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proofErr w:type="gramStart"/>
      <w:r>
        <w:rPr>
          <w:rFonts w:ascii="Century Gothic" w:hAnsi="Century Gothic" w:cs="Century Gothic"/>
          <w:color w:val="000000"/>
          <w:sz w:val="24"/>
        </w:rPr>
        <w:t>mind</w:t>
      </w:r>
      <w:proofErr w:type="gramEnd"/>
    </w:p>
    <w:p w:rsidR="00F20EDA" w:rsidP="00F20EDA" w:rsidRDefault="00F20EDA" w14:paraId="7D2DCB41" w14:textId="2D925A96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t>special</w:t>
      </w:r>
    </w:p>
    <w:p w:rsidR="00F20EDA" w:rsidP="00F20EDA" w:rsidRDefault="00F20EDA" w14:paraId="6F1150B2" w14:textId="2D4F18BF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t>plenty</w:t>
      </w:r>
    </w:p>
    <w:p w:rsidR="00F20EDA" w:rsidP="00F20EDA" w:rsidRDefault="00F20EDA" w14:paraId="09FF2CBD" w14:textId="7D84770E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t>different</w:t>
      </w:r>
    </w:p>
    <w:p w:rsidR="00F20EDA" w:rsidP="00F20EDA" w:rsidRDefault="00F20EDA" w14:paraId="4FE4FCC3" w14:textId="36328D32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comfortable</w:t>
      </w:r>
    </w:p>
    <w:p w:rsidR="00F20EDA" w:rsidP="00F20EDA" w:rsidRDefault="00F20EDA" w14:paraId="060ECA49" w14:textId="00730327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F20EDA" w:rsidP="00F20EDA" w:rsidRDefault="00F20EDA" w14:paraId="315ECD3F" w14:textId="1CF4B558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F20EDA" w:rsidP="00F20EDA" w:rsidRDefault="00F20EDA" w14:paraId="3B7920E8" w14:textId="30F03761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F20EDA" w:rsidP="00F20EDA" w:rsidRDefault="00F20EDA" w14:paraId="4FB1FC0E" w14:textId="7A1F77F4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F20EDA" w:rsidP="00F20EDA" w:rsidRDefault="00F20EDA" w14:paraId="3D82B633" w14:textId="11C8AE01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e</w:t>
      </w:r>
    </w:p>
    <w:p w:rsidR="00F20EDA" w:rsidP="00F20EDA" w:rsidRDefault="00F20EDA" w14:paraId="35F68452" w14:textId="441D6276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F20EDA">
        <w:rPr>
          <w:rFonts w:ascii="Century Gothic" w:hAnsi="Century Gothic" w:cs="Century Gothic"/>
          <w:color w:val="000000"/>
          <w:sz w:val="24"/>
        </w:rPr>
        <w:t>Various flowers bloom at different times of the year.</w:t>
      </w:r>
    </w:p>
    <w:p w:rsidR="00F20EDA" w:rsidP="00F20EDA" w:rsidRDefault="00F20EDA" w14:paraId="473D328A" w14:textId="6EB2C968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F20EDA">
        <w:rPr>
          <w:rFonts w:ascii="Century Gothic" w:hAnsi="Century Gothic" w:cs="Century Gothic"/>
          <w:color w:val="000000"/>
          <w:sz w:val="24"/>
        </w:rPr>
        <w:t>The maple leaf is a symbol of Canada.</w:t>
      </w:r>
    </w:p>
    <w:p w:rsidR="00F20EDA" w:rsidP="00F20EDA" w:rsidRDefault="00F20EDA" w14:paraId="0F07EEDF" w14:textId="0D80AE5F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F20EDA" w:rsidP="00F20EDA" w:rsidRDefault="00F20EDA" w14:paraId="5E6A5E4C" w14:textId="26BFC766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30756D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F20EDA" w:rsidP="00F20EDA" w:rsidRDefault="00F20EDA" w14:paraId="1EB71E0C" w14:textId="4A0ED3B2">
      <w:pPr>
        <w:pStyle w:val="a6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F20EDA" w:rsidP="00F20EDA" w:rsidRDefault="00F20EDA" w14:paraId="4CB83D7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DB1CFE" w:rsidP="00F20EDA" w:rsidRDefault="00DB1CFE" w14:paraId="23E29BC0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F20EDA" w:rsidP="00F20EDA" w:rsidRDefault="00F20EDA" w14:paraId="6B842C59" w14:textId="7AF3F0D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>
        <w:rPr>
          <w:rFonts w:hint="eastAsia" w:ascii="Century Gothic" w:hAnsi="Century Gothic" w:cs="Century Gothic"/>
          <w:b/>
          <w:color w:val="000000"/>
          <w:sz w:val="24"/>
        </w:rPr>
        <w:t>2</w:t>
      </w:r>
      <w:r>
        <w:rPr>
          <w:rFonts w:ascii="Century Gothic" w:hAnsi="Century Gothic" w:eastAsia="Century Gothic" w:cs="Century Gothic"/>
          <w:b/>
          <w:color w:val="000000"/>
          <w:sz w:val="24"/>
        </w:rPr>
        <w:t xml:space="preserve"> </w:t>
      </w:r>
      <w:r>
        <w:rPr>
          <w:rFonts w:hint="eastAsia" w:ascii="Century Gothic" w:hAnsi="Century Gothic" w:cs="Century Gothic"/>
          <w:b/>
          <w:color w:val="000000"/>
          <w:sz w:val="24"/>
        </w:rPr>
        <w:t>The Chunnel</w:t>
      </w:r>
    </w:p>
    <w:p w:rsidR="00DB1CFE" w:rsidP="06FB4CAC" w:rsidRDefault="00143187" w14:paraId="2289764F" w14:textId="28AB7FFC">
      <w:pPr>
        <w:pStyle w:val="a6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6FB4CAC" w:rsidR="0BD40C3B">
        <w:rPr>
          <w:rFonts w:ascii="Century Gothic" w:hAnsi="Century Gothic" w:eastAsia="맑은 고딕" w:cs="Century Gothic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introduces / </w:t>
      </w:r>
      <w:r w:rsidRPr="06FB4CAC" w:rsidR="00143187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i</w:t>
      </w:r>
      <w:r w:rsidRPr="06FB4CAC" w:rsidR="00885B11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ntroduc</w:t>
      </w:r>
      <w:r w:rsidRPr="06FB4CAC" w:rsidR="00143187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ed</w:t>
      </w:r>
    </w:p>
    <w:p w:rsidR="00DB1CFE" w:rsidP="00DB1CFE" w:rsidRDefault="00885B11" w14:paraId="0E8C69C0" w14:textId="28CB8C01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carry</w:t>
      </w:r>
    </w:p>
    <w:p w:rsidR="00DB1CFE" w:rsidP="00DB1CFE" w:rsidRDefault="00885B11" w14:paraId="3BC1B54E" w14:textId="28B64EDD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possible</w:t>
      </w:r>
    </w:p>
    <w:p w:rsidR="00DB1CFE" w:rsidP="00DB1CFE" w:rsidRDefault="00885B11" w14:paraId="115540EA" w14:textId="24FC4242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transportation</w:t>
      </w:r>
    </w:p>
    <w:p w:rsidR="00DB1CFE" w:rsidP="00DB1CFE" w:rsidRDefault="00885B11" w14:paraId="0EA800BE" w14:textId="7A6118C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t>combination</w:t>
      </w:r>
    </w:p>
    <w:p w:rsidR="00DB1CFE" w:rsidP="00DB1CFE" w:rsidRDefault="00C5718E" w14:paraId="5E31212F" w14:textId="1AA5822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DB1CFE" w:rsidP="00DB1CFE" w:rsidRDefault="00DB1CFE" w14:paraId="1DD2EFB4" w14:textId="7777777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DB1CFE" w:rsidP="00DB1CFE" w:rsidRDefault="00885B11" w14:paraId="404287E2" w14:textId="14150C8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DB1CFE" w:rsidP="00DB1CFE" w:rsidRDefault="00885B11" w14:paraId="5363CB7B" w14:textId="774AB369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DB1CFE" w:rsidP="00DB1CFE" w:rsidRDefault="00DB1CFE" w14:paraId="36821A7B" w14:textId="5A7E9DE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C5718E">
        <w:rPr>
          <w:rFonts w:hint="eastAsia" w:ascii="Century Gothic" w:hAnsi="Century Gothic" w:cs="Century Gothic"/>
          <w:color w:val="000000"/>
          <w:sz w:val="24"/>
        </w:rPr>
        <w:t>d</w:t>
      </w:r>
    </w:p>
    <w:p w:rsidR="00DB1CFE" w:rsidP="00DB1CFE" w:rsidRDefault="00DB1CFE" w14:paraId="383EB0A2" w14:textId="2C91FEE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C5718E" w:rsidR="00C5718E">
        <w:rPr>
          <w:rFonts w:ascii="Century Gothic" w:hAnsi="Century Gothic" w:cs="Century Gothic"/>
          <w:color w:val="000000"/>
          <w:sz w:val="24"/>
        </w:rPr>
        <w:t>The tunnel allows people to go under the strait.</w:t>
      </w:r>
    </w:p>
    <w:p w:rsidR="00DB1CFE" w:rsidP="00DB1CFE" w:rsidRDefault="00DB1CFE" w14:paraId="580B096C" w14:textId="39785F97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C5718E">
        <w:rPr>
          <w:rFonts w:hint="eastAsia" w:ascii="Century Gothic" w:hAnsi="Century Gothic" w:cs="Century Gothic"/>
          <w:color w:val="000000"/>
          <w:sz w:val="24"/>
        </w:rPr>
        <w:t xml:space="preserve">It </w:t>
      </w:r>
      <w:r w:rsidRPr="00C5718E" w:rsidR="00C5718E">
        <w:rPr>
          <w:rFonts w:ascii="Century Gothic" w:hAnsi="Century Gothic" w:cs="Century Gothic"/>
          <w:color w:val="000000"/>
          <w:sz w:val="24"/>
        </w:rPr>
        <w:t>takes about an hour to finish my math homework.</w:t>
      </w:r>
    </w:p>
    <w:p w:rsidR="00DB1CFE" w:rsidP="00DB1CFE" w:rsidRDefault="00DB1CFE" w14:paraId="3A755485" w14:textId="777830FC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C5718E">
        <w:rPr>
          <w:rFonts w:hint="eastAsia" w:ascii="Century Gothic" w:hAnsi="Century Gothic" w:cs="Century Gothic"/>
          <w:color w:val="000000"/>
          <w:sz w:val="24"/>
        </w:rPr>
        <w:t>c</w:t>
      </w:r>
    </w:p>
    <w:p w:rsidR="00DB1CFE" w:rsidP="00DB1CFE" w:rsidRDefault="00DB1CFE" w14:paraId="42383574" w14:textId="187C167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C5718E">
        <w:rPr>
          <w:rFonts w:hint="eastAsia" w:ascii="Century Gothic" w:hAnsi="Century Gothic" w:cs="Century Gothic"/>
          <w:color w:val="000000"/>
          <w:sz w:val="24"/>
        </w:rPr>
        <w:t>b</w:t>
      </w:r>
    </w:p>
    <w:p w:rsidRPr="00F20EDA" w:rsidR="00DB1CFE" w:rsidP="00DB1CFE" w:rsidRDefault="00DB1CFE" w14:paraId="01677365" w14:textId="460D985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C5718E">
        <w:rPr>
          <w:rFonts w:hint="eastAsia" w:ascii="Century Gothic" w:hAnsi="Century Gothic" w:cs="Century Gothic"/>
          <w:color w:val="000000"/>
          <w:sz w:val="24"/>
        </w:rPr>
        <w:t>d</w:t>
      </w:r>
    </w:p>
    <w:p w:rsidR="00F20EDA" w:rsidP="00F20EDA" w:rsidRDefault="00F20EDA" w14:paraId="1912D999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bookmarkEnd w:id="0"/>
    <w:p w:rsidR="00F20EDA" w:rsidP="00F20EDA" w:rsidRDefault="00F20EDA" w14:paraId="4A9C2AD7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F20EDA" w:rsidRDefault="00C5718E" w14:paraId="5C38E750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F20EDA" w:rsidRDefault="00C5718E" w14:paraId="6AA6E4C1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C5718E" w:rsidTr="00B96776" w14:paraId="50586AAC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C5718E" w:rsidP="00B96776" w:rsidRDefault="00C5718E" w14:paraId="5C47AAF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20C7EB85" wp14:editId="30A31A58">
                  <wp:extent cx="1291590" cy="756285"/>
                  <wp:effectExtent l="0" t="0" r="3810" b="5715"/>
                  <wp:docPr id="185180536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C5718E" w:rsidP="00B96776" w:rsidRDefault="00C5718E" w14:paraId="44759B0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C5718E" w:rsidP="00B96776" w:rsidRDefault="00C5718E" w14:paraId="6EC9D76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C367151" wp14:editId="4FA617FA">
                  <wp:extent cx="664845" cy="225425"/>
                  <wp:effectExtent l="0" t="0" r="0" b="0"/>
                  <wp:docPr id="1585016027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718E" w:rsidP="00C5718E" w:rsidRDefault="00C5718E" w14:paraId="6B01186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C5718E" w:rsidP="00C5718E" w:rsidRDefault="00C5718E" w14:paraId="24132CE6" w14:textId="1ED199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4C34CB" w:rsidR="004C34CB">
        <w:rPr>
          <w:rFonts w:ascii="Century Gothic" w:hAnsi="Century Gothic" w:eastAsia="Century Gothic" w:cs="Century Gothic"/>
          <w:b/>
          <w:color w:val="000000"/>
          <w:sz w:val="24"/>
        </w:rPr>
        <w:t>3 Manaus</w:t>
      </w:r>
    </w:p>
    <w:p w:rsidR="00C5718E" w:rsidP="004C34CB" w:rsidRDefault="004C34CB" w14:paraId="0EAE2DA1" w14:textId="083A8AB9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center</w:t>
      </w:r>
    </w:p>
    <w:p w:rsidR="00C5718E" w:rsidP="004C34CB" w:rsidRDefault="00F54A5D" w14:paraId="4B192432" w14:textId="353AA362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rapidly</w:t>
      </w:r>
    </w:p>
    <w:p w:rsidR="00C5718E" w:rsidP="004C34CB" w:rsidRDefault="00F54A5D" w14:paraId="1E8E8089" w14:textId="50D80298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country</w:t>
      </w:r>
    </w:p>
    <w:p w:rsidR="00C5718E" w:rsidP="004C34CB" w:rsidRDefault="00F54A5D" w14:paraId="5BE5D099" w14:textId="19196E09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important</w:t>
      </w:r>
    </w:p>
    <w:p w:rsidR="00C5718E" w:rsidP="004C34CB" w:rsidRDefault="00F54A5D" w14:paraId="1A806CB4" w14:textId="3D3FB263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rubber</w:t>
      </w:r>
    </w:p>
    <w:p w:rsidR="00C5718E" w:rsidP="004C34CB" w:rsidRDefault="00F54A5D" w14:paraId="4BD6F72D" w14:textId="7A9B7146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C5718E" w:rsidP="004C34CB" w:rsidRDefault="00F54A5D" w14:paraId="10D5659F" w14:textId="43586A52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C5718E" w:rsidP="004C34CB" w:rsidRDefault="00F54A5D" w14:paraId="65A84A4B" w14:textId="6D286C02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C5718E" w:rsidP="004C34CB" w:rsidRDefault="00F54A5D" w14:paraId="04370EAB" w14:textId="0764540B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C5718E" w:rsidP="004C34CB" w:rsidRDefault="00C5718E" w14:paraId="4F3A6D6B" w14:textId="1D7D4F50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F54A5D">
        <w:rPr>
          <w:rFonts w:hint="eastAsia" w:ascii="Century Gothic" w:hAnsi="Century Gothic" w:cs="Century Gothic"/>
          <w:color w:val="000000"/>
          <w:sz w:val="24"/>
        </w:rPr>
        <w:t>c</w:t>
      </w:r>
    </w:p>
    <w:p w:rsidR="00C5718E" w:rsidP="004C34CB" w:rsidRDefault="00C5718E" w14:paraId="0F847DA9" w14:textId="0F90E1D6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F54A5D" w:rsidR="00F54A5D">
        <w:rPr>
          <w:rFonts w:ascii="Century Gothic" w:hAnsi="Century Gothic" w:cs="Century Gothic"/>
          <w:color w:val="000000"/>
          <w:sz w:val="24"/>
        </w:rPr>
        <w:t>But Manaus was built there for a reason.</w:t>
      </w:r>
    </w:p>
    <w:p w:rsidR="00C5718E" w:rsidP="004C34CB" w:rsidRDefault="00C5718E" w14:paraId="68D5836D" w14:textId="2A6363AD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F54A5D" w:rsidR="00F54A5D">
        <w:rPr>
          <w:rFonts w:ascii="Century Gothic" w:hAnsi="Century Gothic" w:cs="Century Gothic"/>
          <w:color w:val="000000"/>
          <w:sz w:val="24"/>
        </w:rPr>
        <w:t>Even Apple started as a small company</w:t>
      </w:r>
      <w:r w:rsidR="00213508">
        <w:rPr>
          <w:rFonts w:hint="eastAsia" w:ascii="Century Gothic" w:hAnsi="Century Gothic" w:cs="Century Gothic"/>
          <w:color w:val="000000"/>
          <w:sz w:val="24"/>
        </w:rPr>
        <w:t>.</w:t>
      </w:r>
    </w:p>
    <w:p w:rsidR="00C5718E" w:rsidP="004C34CB" w:rsidRDefault="00C5718E" w14:paraId="621FCDEE" w14:textId="682AA68D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C5718E" w:rsidP="004C34CB" w:rsidRDefault="00C5718E" w14:paraId="792BFB6C" w14:textId="77777777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F20EDA" w:rsidR="00C5718E" w:rsidP="004C34CB" w:rsidRDefault="00C5718E" w14:paraId="275967E1" w14:textId="0BAF1ED8">
      <w:pPr>
        <w:pStyle w:val="a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F54A5D">
        <w:rPr>
          <w:rFonts w:hint="eastAsia" w:ascii="Century Gothic" w:hAnsi="Century Gothic" w:cs="Century Gothic"/>
          <w:color w:val="000000"/>
          <w:sz w:val="24"/>
        </w:rPr>
        <w:t>a</w:t>
      </w:r>
    </w:p>
    <w:p w:rsidR="00C5718E" w:rsidP="00C5718E" w:rsidRDefault="00C5718E" w14:paraId="2BF2F02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C5718E" w:rsidRDefault="00C5718E" w14:paraId="21F360E8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C5718E" w:rsidP="7B3308EC" w:rsidRDefault="00C5718E" w14:paraId="10D9773B" w14:textId="2CB75DA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7B3308EC" w:rsidR="00C5718E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Unit </w:t>
      </w:r>
      <w:r w:rsidRPr="7B3308EC" w:rsidR="00F54A5D">
        <w:rPr>
          <w:rFonts w:ascii="Century Gothic" w:hAnsi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4 A City </w:t>
      </w:r>
      <w:r w:rsidRPr="7B3308EC" w:rsidR="360C53F7">
        <w:rPr>
          <w:rFonts w:ascii="Century Gothic" w:hAnsi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o</w:t>
      </w:r>
      <w:r w:rsidRPr="7B3308EC" w:rsidR="00F54A5D">
        <w:rPr>
          <w:rFonts w:ascii="Century Gothic" w:hAnsi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n</w:t>
      </w:r>
      <w:r w:rsidRPr="7B3308EC" w:rsidR="00F54A5D">
        <w:rPr>
          <w:rFonts w:ascii="Century Gothic" w:hAnsi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 Two continents</w:t>
      </w:r>
    </w:p>
    <w:p w:rsidR="00C5718E" w:rsidP="00F54A5D" w:rsidRDefault="00F54A5D" w14:paraId="01BFC8D6" w14:textId="3FB243D1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colorful</w:t>
      </w:r>
    </w:p>
    <w:p w:rsidR="00C5718E" w:rsidP="00F54A5D" w:rsidRDefault="00F54A5D" w14:paraId="35886846" w14:textId="5280F905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capital</w:t>
      </w:r>
    </w:p>
    <w:p w:rsidR="00C5718E" w:rsidP="00F54A5D" w:rsidRDefault="00F54A5D" w14:paraId="4D15178E" w14:textId="1FECDE0E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Urban</w:t>
      </w:r>
    </w:p>
    <w:p w:rsidR="00C5718E" w:rsidP="00F54A5D" w:rsidRDefault="00F54A5D" w14:paraId="3D357010" w14:textId="5A20E1B9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delicious</w:t>
      </w:r>
    </w:p>
    <w:p w:rsidR="00C5718E" w:rsidP="00F54A5D" w:rsidRDefault="00800230" w14:paraId="4618E89C" w14:textId="2F35189D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dome</w:t>
      </w:r>
    </w:p>
    <w:p w:rsidR="00C5718E" w:rsidP="00F54A5D" w:rsidRDefault="00800230" w14:paraId="44A0777F" w14:textId="4B360528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C5718E" w:rsidP="00F54A5D" w:rsidRDefault="00800230" w14:paraId="5B152045" w14:textId="41E7A80C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C5718E" w:rsidP="00F54A5D" w:rsidRDefault="00800230" w14:paraId="5483EECD" w14:textId="38FB9774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C5718E" w:rsidP="00F54A5D" w:rsidRDefault="00800230" w14:paraId="646D125A" w14:textId="132318D4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C5718E" w:rsidP="00F54A5D" w:rsidRDefault="00C5718E" w14:paraId="4765E568" w14:textId="6E4E418F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800230">
        <w:rPr>
          <w:rFonts w:hint="eastAsia" w:ascii="Century Gothic" w:hAnsi="Century Gothic" w:cs="Century Gothic"/>
          <w:color w:val="000000"/>
          <w:sz w:val="24"/>
        </w:rPr>
        <w:t>a</w:t>
      </w:r>
    </w:p>
    <w:p w:rsidR="00C5718E" w:rsidP="00F54A5D" w:rsidRDefault="00C5718E" w14:paraId="2B1E9109" w14:textId="2F3DDFA3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00230" w:rsidR="00800230">
        <w:rPr>
          <w:rFonts w:ascii="Century Gothic" w:hAnsi="Century Gothic" w:cs="Century Gothic"/>
          <w:color w:val="000000"/>
          <w:sz w:val="24"/>
        </w:rPr>
        <w:t>It is in Asia and Europe, making it the only big city in the world on two continents.</w:t>
      </w:r>
    </w:p>
    <w:p w:rsidR="00C5718E" w:rsidP="00F54A5D" w:rsidRDefault="00C5718E" w14:paraId="4EAEE055" w14:textId="41F3A3E9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00230" w:rsidR="00800230">
        <w:rPr>
          <w:rFonts w:ascii="Century Gothic" w:hAnsi="Century Gothic" w:cs="Century Gothic"/>
          <w:color w:val="000000"/>
          <w:sz w:val="24"/>
        </w:rPr>
        <w:t>People in Istanbul treat the animals well</w:t>
      </w:r>
      <w:r w:rsidRPr="00C5718E">
        <w:rPr>
          <w:rFonts w:ascii="Century Gothic" w:hAnsi="Century Gothic" w:cs="Century Gothic"/>
          <w:color w:val="000000"/>
          <w:sz w:val="24"/>
        </w:rPr>
        <w:t>.</w:t>
      </w:r>
    </w:p>
    <w:p w:rsidR="00C5718E" w:rsidP="00F54A5D" w:rsidRDefault="00C5718E" w14:paraId="25E10375" w14:textId="2106993D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800230">
        <w:rPr>
          <w:rFonts w:hint="eastAsia" w:ascii="Century Gothic" w:hAnsi="Century Gothic" w:cs="Century Gothic"/>
          <w:color w:val="000000"/>
          <w:sz w:val="24"/>
        </w:rPr>
        <w:t>d</w:t>
      </w:r>
    </w:p>
    <w:p w:rsidR="00C5718E" w:rsidP="00F54A5D" w:rsidRDefault="00C5718E" w14:paraId="444E6C88" w14:textId="77777777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Pr="00F20EDA" w:rsidR="00C5718E" w:rsidP="00F54A5D" w:rsidRDefault="00C5718E" w14:paraId="0FA66CC2" w14:textId="264C41EE">
      <w:pPr>
        <w:pStyle w:val="a6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800230">
        <w:rPr>
          <w:rFonts w:hint="eastAsia" w:ascii="Century Gothic" w:hAnsi="Century Gothic" w:cs="Century Gothic"/>
          <w:color w:val="000000"/>
          <w:sz w:val="24"/>
        </w:rPr>
        <w:t>c</w:t>
      </w:r>
    </w:p>
    <w:p w:rsidR="00C5718E" w:rsidP="00C5718E" w:rsidRDefault="00C5718E" w14:paraId="7EA70FA9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C5718E" w:rsidP="00C5718E" w:rsidRDefault="00C5718E" w14:paraId="6A10C7A5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F20EDA" w:rsidRDefault="00C5718E" w14:paraId="4128FB90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F20EDA" w:rsidRDefault="00C5718E" w14:paraId="45DE41FF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800230" w:rsidTr="00B96776" w14:paraId="5B452626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800230" w:rsidP="00B96776" w:rsidRDefault="00800230" w14:paraId="69C8FD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3D209DCA" wp14:editId="27522A9F">
                  <wp:extent cx="1291590" cy="756285"/>
                  <wp:effectExtent l="0" t="0" r="3810" b="5715"/>
                  <wp:docPr id="2129316083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800230" w:rsidP="00B96776" w:rsidRDefault="00800230" w14:paraId="5E9F7AD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800230" w:rsidP="00B96776" w:rsidRDefault="00800230" w14:paraId="273946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1639E03E" wp14:editId="455C7321">
                  <wp:extent cx="664845" cy="225425"/>
                  <wp:effectExtent l="0" t="0" r="0" b="0"/>
                  <wp:docPr id="611028389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0230" w:rsidP="00800230" w:rsidRDefault="00800230" w14:paraId="06D573CC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800230" w:rsidP="691506EE" w:rsidRDefault="00800230" w14:paraId="45C8137A" w14:textId="4CEEA0E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691506EE" w:rsidR="0080023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Unit </w:t>
      </w:r>
      <w:r w:rsidRPr="691506EE" w:rsidR="0080023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5 The Science </w:t>
      </w:r>
      <w:r w:rsidRPr="691506EE" w:rsidR="6B80B592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o</w:t>
      </w:r>
      <w:r w:rsidRPr="691506EE" w:rsidR="0080023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f</w:t>
      </w:r>
      <w:r w:rsidRPr="691506EE" w:rsidR="0080023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 Sleep</w:t>
      </w:r>
    </w:p>
    <w:p w:rsidR="00800230" w:rsidP="00800230" w:rsidRDefault="00213508" w14:paraId="27A01C45" w14:textId="534DBE08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active</w:t>
      </w:r>
    </w:p>
    <w:p w:rsidR="00800230" w:rsidP="06FB4CAC" w:rsidRDefault="00483D95" w14:paraId="44693A97" w14:textId="53E9E1D5">
      <w:pPr>
        <w:pStyle w:val="a6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6FB4CAC" w:rsidR="00483D95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reset</w:t>
      </w:r>
    </w:p>
    <w:p w:rsidR="00800230" w:rsidP="00800230" w:rsidRDefault="00483D95" w14:paraId="13F97D30" w14:textId="57EFD7DA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483D95">
        <w:rPr>
          <w:rFonts w:ascii="Century Gothic" w:hAnsi="Century Gothic" w:cs="Century Gothic"/>
          <w:color w:val="000000"/>
          <w:sz w:val="24"/>
        </w:rPr>
        <w:t>strengthen</w:t>
      </w:r>
    </w:p>
    <w:p w:rsidR="00800230" w:rsidP="00800230" w:rsidRDefault="00213508" w14:paraId="6544551B" w14:textId="50481881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ascii="Century Gothic" w:hAnsi="Century Gothic" w:cs="Century Gothic"/>
          <w:color w:val="000000"/>
          <w:sz w:val="24"/>
        </w:rPr>
        <w:t>temperature</w:t>
      </w:r>
    </w:p>
    <w:p w:rsidR="00800230" w:rsidP="00800230" w:rsidRDefault="00483D95" w14:paraId="0981CF45" w14:textId="5BFF4805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gets</w:t>
      </w:r>
      <w:r w:rsidR="00213508">
        <w:rPr>
          <w:rFonts w:hint="eastAsia" w:ascii="Century Gothic" w:hAnsi="Century Gothic" w:cs="Century Gothic"/>
          <w:color w:val="000000"/>
          <w:sz w:val="24"/>
        </w:rPr>
        <w:t xml:space="preserve"> rid of</w:t>
      </w:r>
    </w:p>
    <w:p w:rsidR="00800230" w:rsidP="00800230" w:rsidRDefault="00213508" w14:paraId="53F9311A" w14:textId="5F91A350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800230" w:rsidP="00800230" w:rsidRDefault="00213508" w14:paraId="19DDA4A4" w14:textId="52B11A29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00230" w:rsidP="00800230" w:rsidRDefault="00213508" w14:paraId="6701D429" w14:textId="587551C6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800230" w:rsidP="00800230" w:rsidRDefault="00213508" w14:paraId="4C3505A8" w14:textId="4C8B9B7A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800230" w:rsidP="00800230" w:rsidRDefault="00800230" w14:paraId="2926D2ED" w14:textId="624C5CA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13508">
        <w:rPr>
          <w:rFonts w:hint="eastAsia" w:ascii="Century Gothic" w:hAnsi="Century Gothic" w:cs="Century Gothic"/>
          <w:color w:val="000000"/>
          <w:sz w:val="24"/>
        </w:rPr>
        <w:t>c</w:t>
      </w:r>
    </w:p>
    <w:p w:rsidR="00800230" w:rsidP="00800230" w:rsidRDefault="00800230" w14:paraId="5176A038" w14:textId="0AB088B0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13508" w:rsidR="00213508">
        <w:rPr>
          <w:rFonts w:ascii="Century Gothic" w:hAnsi="Century Gothic" w:cs="Century Gothic"/>
          <w:color w:val="000000"/>
          <w:sz w:val="24"/>
        </w:rPr>
        <w:t>Plants go through different stages of growth.</w:t>
      </w:r>
    </w:p>
    <w:p w:rsidR="00800230" w:rsidP="00800230" w:rsidRDefault="00800230" w14:paraId="4EED612E" w14:textId="60868952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13508" w:rsidR="00213508">
        <w:rPr>
          <w:rFonts w:ascii="Century Gothic" w:hAnsi="Century Gothic" w:cs="Century Gothic"/>
          <w:color w:val="000000"/>
          <w:sz w:val="24"/>
        </w:rPr>
        <w:t>It’s hard to study without enough time.</w:t>
      </w:r>
    </w:p>
    <w:p w:rsidR="00800230" w:rsidP="00800230" w:rsidRDefault="00800230" w14:paraId="03B5FD94" w14:textId="7777777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800230" w:rsidP="00800230" w:rsidRDefault="00800230" w14:paraId="77CDBE66" w14:textId="7777777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F20EDA" w:rsidR="00800230" w:rsidP="00800230" w:rsidRDefault="00800230" w14:paraId="2B0E52A1" w14:textId="77777777">
      <w:pPr>
        <w:pStyle w:val="a6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="00800230" w:rsidP="00800230" w:rsidRDefault="00800230" w14:paraId="5F84C2D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00230" w:rsidP="00800230" w:rsidRDefault="00800230" w14:paraId="03331EC7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00230" w:rsidP="00800230" w:rsidRDefault="00800230" w14:paraId="5B307103" w14:textId="0E7E5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213508" w:rsidR="00213508">
        <w:rPr>
          <w:rFonts w:ascii="Century Gothic" w:hAnsi="Century Gothic" w:cs="Century Gothic"/>
          <w:b/>
          <w:color w:val="000000"/>
          <w:sz w:val="24"/>
        </w:rPr>
        <w:t>6 Control Your Dreams</w:t>
      </w:r>
    </w:p>
    <w:p w:rsidR="00800230" w:rsidP="00213508" w:rsidRDefault="00213508" w14:paraId="6C6C6D2F" w14:textId="0BBB66D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vacation</w:t>
      </w:r>
    </w:p>
    <w:p w:rsidR="00800230" w:rsidP="00213508" w:rsidRDefault="00213508" w14:paraId="16A5A6E7" w14:textId="7A32A621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signal</w:t>
      </w:r>
    </w:p>
    <w:p w:rsidR="00800230" w:rsidP="00213508" w:rsidRDefault="00213508" w14:paraId="6C00A516" w14:textId="4A15EA29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expand</w:t>
      </w:r>
    </w:p>
    <w:p w:rsidR="00800230" w:rsidP="00213508" w:rsidRDefault="00213508" w14:paraId="6FCA2D88" w14:textId="798C90D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control</w:t>
      </w:r>
    </w:p>
    <w:p w:rsidR="00800230" w:rsidP="00213508" w:rsidRDefault="00213508" w14:paraId="3A41B404" w14:textId="164F8DC6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ideal</w:t>
      </w:r>
    </w:p>
    <w:p w:rsidR="00800230" w:rsidP="00213508" w:rsidRDefault="00213508" w14:paraId="05A3CFCE" w14:textId="5682CE36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800230" w:rsidP="00213508" w:rsidRDefault="00213508" w14:paraId="7867B6D9" w14:textId="37DFDFE4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800230" w:rsidP="00213508" w:rsidRDefault="00213508" w14:paraId="3DDE98B2" w14:textId="7C22497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800230" w:rsidP="00213508" w:rsidRDefault="00213508" w14:paraId="1F94B3DE" w14:textId="43F64625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00230" w:rsidP="00213508" w:rsidRDefault="00800230" w14:paraId="26C4FEE7" w14:textId="12B86F60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13508">
        <w:rPr>
          <w:rFonts w:hint="eastAsia" w:ascii="Century Gothic" w:hAnsi="Century Gothic" w:cs="Century Gothic"/>
          <w:color w:val="000000"/>
          <w:sz w:val="24"/>
        </w:rPr>
        <w:t>b</w:t>
      </w:r>
    </w:p>
    <w:p w:rsidR="00800230" w:rsidP="00213508" w:rsidRDefault="00800230" w14:paraId="6E73A0AF" w14:textId="27DE71F3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13508" w:rsidR="00213508">
        <w:rPr>
          <w:rFonts w:ascii="Century Gothic" w:hAnsi="Century Gothic" w:cs="Century Gothic"/>
          <w:color w:val="000000"/>
          <w:sz w:val="24"/>
        </w:rPr>
        <w:t>Users put it on when they go to sleep.</w:t>
      </w:r>
    </w:p>
    <w:p w:rsidR="00800230" w:rsidP="00213508" w:rsidRDefault="00800230" w14:paraId="64E83F53" w14:textId="09BA8C35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213508" w:rsidR="00213508">
        <w:rPr>
          <w:rFonts w:ascii="Century Gothic" w:hAnsi="Century Gothic" w:cs="Century Gothic"/>
          <w:color w:val="000000"/>
          <w:sz w:val="24"/>
        </w:rPr>
        <w:t>Your stomach goes into action when you eat.</w:t>
      </w:r>
    </w:p>
    <w:p w:rsidR="00800230" w:rsidP="00213508" w:rsidRDefault="00800230" w14:paraId="3CD246C4" w14:textId="54BFE17D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13508">
        <w:rPr>
          <w:rFonts w:hint="eastAsia" w:ascii="Century Gothic" w:hAnsi="Century Gothic" w:cs="Century Gothic"/>
          <w:color w:val="000000"/>
          <w:sz w:val="24"/>
        </w:rPr>
        <w:t>c</w:t>
      </w:r>
    </w:p>
    <w:p w:rsidR="00800230" w:rsidP="00213508" w:rsidRDefault="00800230" w14:paraId="69F1B174" w14:textId="3C0169ED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213508">
        <w:rPr>
          <w:rFonts w:hint="eastAsia" w:ascii="Century Gothic" w:hAnsi="Century Gothic" w:cs="Century Gothic"/>
          <w:color w:val="000000"/>
          <w:sz w:val="24"/>
        </w:rPr>
        <w:t>d</w:t>
      </w:r>
    </w:p>
    <w:p w:rsidRPr="00F20EDA" w:rsidR="00800230" w:rsidP="00213508" w:rsidRDefault="00800230" w14:paraId="7831B0B0" w14:textId="138C74B7">
      <w:pPr>
        <w:pStyle w:val="a6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1C7FED">
        <w:rPr>
          <w:rFonts w:hint="eastAsia" w:ascii="Century Gothic" w:hAnsi="Century Gothic" w:cs="Century Gothic"/>
          <w:color w:val="000000"/>
          <w:sz w:val="24"/>
        </w:rPr>
        <w:t>c</w:t>
      </w:r>
    </w:p>
    <w:p w:rsidR="00800230" w:rsidP="00800230" w:rsidRDefault="00800230" w14:paraId="25545251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00230" w:rsidP="00800230" w:rsidRDefault="00800230" w14:paraId="2EE6A300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00230" w:rsidP="00800230" w:rsidRDefault="00800230" w14:paraId="61080BF8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00230" w:rsidP="00800230" w:rsidRDefault="00800230" w14:paraId="0CC00230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1C7FED" w:rsidTr="00B96776" w14:paraId="543AFB67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1C7FED" w:rsidP="00B96776" w:rsidRDefault="001C7FED" w14:paraId="52DE75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1EAE7E7C" wp14:editId="2737169E">
                  <wp:extent cx="1291590" cy="756285"/>
                  <wp:effectExtent l="0" t="0" r="3810" b="5715"/>
                  <wp:docPr id="159911385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1C7FED" w:rsidP="00B96776" w:rsidRDefault="001C7FED" w14:paraId="3B3C92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1C7FED" w:rsidP="00B96776" w:rsidRDefault="001C7FED" w14:paraId="1DDA214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076B6E63" wp14:editId="3F768E47">
                  <wp:extent cx="664845" cy="225425"/>
                  <wp:effectExtent l="0" t="0" r="0" b="0"/>
                  <wp:docPr id="885897045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FED" w:rsidP="001C7FED" w:rsidRDefault="001C7FED" w14:paraId="75CB861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1C7FED" w:rsidP="001C7FED" w:rsidRDefault="001C7FED" w14:paraId="1BE515BA" w14:textId="28E46A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1C7FED">
        <w:rPr>
          <w:rFonts w:ascii="Century Gothic" w:hAnsi="Century Gothic" w:eastAsia="Century Gothic" w:cs="Century Gothic"/>
          <w:b/>
          <w:color w:val="000000"/>
          <w:sz w:val="24"/>
        </w:rPr>
        <w:t>7 Sleeping Habits</w:t>
      </w:r>
    </w:p>
    <w:p w:rsidR="001C7FED" w:rsidP="001C7FED" w:rsidRDefault="001C7FED" w14:paraId="3E7F388B" w14:textId="1539088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grade</w:t>
      </w:r>
    </w:p>
    <w:p w:rsidR="001C7FED" w:rsidP="001C7FED" w:rsidRDefault="001C7FED" w14:paraId="31A8FA46" w14:textId="5AF04E1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concentrated</w:t>
      </w:r>
    </w:p>
    <w:p w:rsidR="001C7FED" w:rsidP="001C7FED" w:rsidRDefault="001C7FED" w14:paraId="3A9617BC" w14:textId="69F63FAA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enable</w:t>
      </w:r>
    </w:p>
    <w:p w:rsidR="001C7FED" w:rsidP="001C7FED" w:rsidRDefault="001C7FED" w14:paraId="2B196C01" w14:textId="0D38FC13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helpful</w:t>
      </w:r>
    </w:p>
    <w:p w:rsidR="001C7FED" w:rsidP="001C7FED" w:rsidRDefault="001C7FED" w14:paraId="09511AA3" w14:textId="04536DA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fixed</w:t>
      </w:r>
    </w:p>
    <w:p w:rsidR="001C7FED" w:rsidP="001C7FED" w:rsidRDefault="001C7FED" w14:paraId="0777A281" w14:textId="5A498F5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1C7FED" w:rsidP="001C7FED" w:rsidRDefault="001C7FED" w14:paraId="13A1E6B0" w14:textId="2F5A9BC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1C7FED" w:rsidP="001C7FED" w:rsidRDefault="001C7FED" w14:paraId="451BADC7" w14:textId="02630A6E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1C7FED" w:rsidP="001C7FED" w:rsidRDefault="001C7FED" w14:paraId="51E67BD7" w14:textId="3DF905CF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1C7FED" w:rsidP="001C7FED" w:rsidRDefault="001C7FED" w14:paraId="1229CB10" w14:textId="3B060D85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="001C7FED" w:rsidP="001C7FED" w:rsidRDefault="001C7FED" w14:paraId="685FE420" w14:textId="0CA4A27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1C7FED">
        <w:rPr>
          <w:rFonts w:ascii="Century Gothic" w:hAnsi="Century Gothic" w:cs="Century Gothic"/>
          <w:color w:val="000000"/>
          <w:sz w:val="24"/>
        </w:rPr>
        <w:t>A lack of sleep can make concentrating hard.</w:t>
      </w:r>
    </w:p>
    <w:p w:rsidRPr="001C7FED" w:rsidR="001C7FED" w:rsidP="008002D9" w:rsidRDefault="001C7FED" w14:paraId="41BF8C1F" w14:textId="2212A04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1C7FED">
        <w:rPr>
          <w:rFonts w:ascii="Century Gothic" w:hAnsi="Century Gothic" w:cs="Century Gothic"/>
          <w:color w:val="000000"/>
          <w:sz w:val="24"/>
        </w:rPr>
        <w:t>You should follow good habits such as brushing</w:t>
      </w: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1C7FED">
        <w:rPr>
          <w:rFonts w:ascii="Century Gothic" w:hAnsi="Century Gothic" w:cs="Century Gothic"/>
          <w:color w:val="000000"/>
          <w:sz w:val="24"/>
        </w:rPr>
        <w:t>your teeth after meals.</w:t>
      </w:r>
    </w:p>
    <w:p w:rsidR="001C7FED" w:rsidP="001C7FED" w:rsidRDefault="001C7FED" w14:paraId="6C6F5BB3" w14:textId="7777777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1C7FED" w:rsidP="001C7FED" w:rsidRDefault="001C7FED" w14:paraId="071DC516" w14:textId="28BD4ED6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Pr="00F20EDA" w:rsidR="001C7FED" w:rsidP="001C7FED" w:rsidRDefault="001C7FED" w14:paraId="1C1E9591" w14:textId="7777777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="001C7FED" w:rsidP="001C7FED" w:rsidRDefault="001C7FED" w14:paraId="5C5C9478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C7FED" w:rsidP="001C7FED" w:rsidRDefault="001C7FED" w14:paraId="66B8B3A8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1C7FED" w:rsidP="001C7FED" w:rsidRDefault="001C7FED" w14:paraId="56D11BBB" w14:textId="6948DC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1C7FED">
        <w:rPr>
          <w:rFonts w:ascii="Century Gothic" w:hAnsi="Century Gothic" w:cs="Century Gothic"/>
          <w:b/>
          <w:color w:val="000000"/>
          <w:sz w:val="24"/>
        </w:rPr>
        <w:t>8 Testing Dreams</w:t>
      </w:r>
    </w:p>
    <w:p w:rsidR="001C7FED" w:rsidP="001C7FED" w:rsidRDefault="001C7FED" w14:paraId="2F21BDC2" w14:textId="0DDDF484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curious</w:t>
      </w:r>
    </w:p>
    <w:p w:rsidR="001C7FED" w:rsidP="001C7FED" w:rsidRDefault="001C7FED" w14:paraId="3C7999BD" w14:textId="6FEDA7B4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affect</w:t>
      </w:r>
    </w:p>
    <w:p w:rsidR="001C7FED" w:rsidP="001C7FED" w:rsidRDefault="001C7FED" w14:paraId="200BAE78" w14:textId="51AB42CC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avoid</w:t>
      </w:r>
    </w:p>
    <w:p w:rsidR="001C7FED" w:rsidP="001C7FED" w:rsidRDefault="001C7FED" w14:paraId="7B30FE04" w14:textId="77255422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proofErr w:type="gramStart"/>
      <w:r>
        <w:rPr>
          <w:rFonts w:hint="eastAsia" w:ascii="Century Gothic" w:hAnsi="Century Gothic" w:cs="Century Gothic"/>
          <w:color w:val="000000"/>
          <w:sz w:val="24"/>
        </w:rPr>
        <w:t>whether</w:t>
      </w:r>
      <w:proofErr w:type="gramEnd"/>
    </w:p>
    <w:p w:rsidR="001C7FED" w:rsidP="001C7FED" w:rsidRDefault="001C7FED" w14:paraId="218DEA26" w14:textId="0207303F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Make sure</w:t>
      </w:r>
    </w:p>
    <w:p w:rsidR="001C7FED" w:rsidP="001C7FED" w:rsidRDefault="001C7FED" w14:paraId="5C5C6FAC" w14:textId="6F8D1CBC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1C7FED" w:rsidP="001C7FED" w:rsidRDefault="001C7FED" w14:paraId="6134F858" w14:textId="3CA3DD37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1C7FED" w:rsidP="001C7FED" w:rsidRDefault="00A5453B" w14:paraId="48282029" w14:textId="3602DF93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1C7FED" w:rsidP="001C7FED" w:rsidRDefault="00A5453B" w14:paraId="466696B7" w14:textId="2E7B87A7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1C7FED" w:rsidP="001C7FED" w:rsidRDefault="001C7FED" w14:paraId="68B0D1CE" w14:textId="7D94BC64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A5453B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A5453B" w:rsidR="001C7FED" w:rsidP="00FE5795" w:rsidRDefault="001C7FED" w14:paraId="626DB82E" w14:textId="2FDEE7A9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A5453B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A5453B" w:rsidR="00A5453B">
        <w:rPr>
          <w:rFonts w:ascii="Century Gothic" w:hAnsi="Century Gothic" w:cs="Century Gothic"/>
          <w:color w:val="000000"/>
          <w:sz w:val="24"/>
        </w:rPr>
        <w:t>This time, on the other hand, the room smelled like</w:t>
      </w:r>
      <w:r w:rsidRPr="00A5453B" w:rsidR="00A5453B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A5453B" w:rsidR="00A5453B">
        <w:rPr>
          <w:rFonts w:ascii="Century Gothic" w:hAnsi="Century Gothic" w:cs="Century Gothic"/>
          <w:color w:val="000000"/>
          <w:sz w:val="24"/>
        </w:rPr>
        <w:t>rotten eggs.</w:t>
      </w:r>
    </w:p>
    <w:p w:rsidR="001C7FED" w:rsidP="001C7FED" w:rsidRDefault="001C7FED" w14:paraId="263FAF94" w14:textId="0120CEFB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A5453B" w:rsidR="00A5453B">
        <w:rPr>
          <w:rFonts w:ascii="Century Gothic" w:hAnsi="Century Gothic" w:cs="Century Gothic"/>
          <w:color w:val="000000"/>
          <w:sz w:val="24"/>
        </w:rPr>
        <w:t>You just need to make sure your room smells good!</w:t>
      </w:r>
    </w:p>
    <w:p w:rsidR="001C7FED" w:rsidP="001C7FED" w:rsidRDefault="001C7FED" w14:paraId="743F85B2" w14:textId="3E4AD3EB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A5453B">
        <w:rPr>
          <w:rFonts w:hint="eastAsia" w:ascii="Century Gothic" w:hAnsi="Century Gothic" w:cs="Century Gothic"/>
          <w:color w:val="000000"/>
          <w:sz w:val="24"/>
        </w:rPr>
        <w:t>b</w:t>
      </w:r>
    </w:p>
    <w:p w:rsidR="001C7FED" w:rsidP="001C7FED" w:rsidRDefault="001C7FED" w14:paraId="43F90210" w14:textId="2F223D9D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A5453B">
        <w:rPr>
          <w:rFonts w:hint="eastAsia" w:ascii="Century Gothic" w:hAnsi="Century Gothic" w:cs="Century Gothic"/>
          <w:color w:val="000000"/>
          <w:sz w:val="24"/>
        </w:rPr>
        <w:t>b</w:t>
      </w:r>
    </w:p>
    <w:p w:rsidRPr="00F20EDA" w:rsidR="001C7FED" w:rsidP="001C7FED" w:rsidRDefault="001C7FED" w14:paraId="42D0F827" w14:textId="77777777">
      <w:pPr>
        <w:pStyle w:val="a6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1C7FED" w:rsidP="001C7FED" w:rsidRDefault="001C7FED" w14:paraId="65CCCFED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1C7FED" w:rsidP="001C7FED" w:rsidRDefault="001C7FED" w14:paraId="7D51962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C7FED" w:rsidP="001C7FED" w:rsidRDefault="001C7FED" w14:paraId="3DFB4FCF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C7FED" w:rsidP="001C7FED" w:rsidRDefault="001C7FED" w14:paraId="6D317DA8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890750" w:rsidTr="004013EC" w14:paraId="22280B36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890750" w:rsidP="004013EC" w:rsidRDefault="00890750" w14:paraId="3A1A67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6DA58EB5" wp14:editId="0360AB05">
                  <wp:extent cx="1291590" cy="756285"/>
                  <wp:effectExtent l="0" t="0" r="3810" b="5715"/>
                  <wp:docPr id="2012188279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890750" w:rsidP="004013EC" w:rsidRDefault="00890750" w14:paraId="21F13BC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890750" w:rsidP="004013EC" w:rsidRDefault="00890750" w14:paraId="3E8F7FD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E8D9CA2" wp14:editId="09BEC713">
                  <wp:extent cx="664845" cy="225425"/>
                  <wp:effectExtent l="0" t="0" r="0" b="0"/>
                  <wp:docPr id="2086492889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0750" w:rsidP="00890750" w:rsidRDefault="00890750" w14:paraId="7542E19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890750" w:rsidP="691506EE" w:rsidRDefault="00890750" w14:paraId="21D663C9" w14:textId="60302CD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Unit 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9 First </w:t>
      </w:r>
      <w:r w:rsidRPr="691506EE" w:rsidR="3278982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in 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Flight: The Wright Brothers</w:t>
      </w:r>
    </w:p>
    <w:p w:rsidR="00890750" w:rsidP="00890750" w:rsidRDefault="00890750" w14:paraId="38BED363" w14:textId="7C15BC02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eager</w:t>
      </w:r>
    </w:p>
    <w:p w:rsidR="00890750" w:rsidP="00890750" w:rsidRDefault="00890750" w14:paraId="0BC04DBE" w14:textId="2EDBD4EF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inspire</w:t>
      </w:r>
    </w:p>
    <w:p w:rsidR="00890750" w:rsidP="00890750" w:rsidRDefault="00890750" w14:paraId="6B731E27" w14:textId="38098928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receive</w:t>
      </w:r>
    </w:p>
    <w:p w:rsidR="00890750" w:rsidP="00890750" w:rsidRDefault="00890750" w14:paraId="3A58BDD9" w14:textId="1B49CBDE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lasted</w:t>
      </w:r>
    </w:p>
    <w:p w:rsidR="00890750" w:rsidP="00890750" w:rsidRDefault="00890750" w14:paraId="7977F516" w14:textId="644D5301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interested</w:t>
      </w:r>
    </w:p>
    <w:p w:rsidR="00890750" w:rsidP="00890750" w:rsidRDefault="00890750" w14:paraId="0A02433C" w14:textId="2545B3F7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890750" w:rsidP="00890750" w:rsidRDefault="00890750" w14:paraId="13D9FA30" w14:textId="23E9A086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890750" w:rsidP="00890750" w:rsidRDefault="00890750" w14:paraId="2C5FCF6B" w14:textId="614597AF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90750" w:rsidP="00890750" w:rsidRDefault="00890750" w14:paraId="72A4F663" w14:textId="31754532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890750" w:rsidP="00890750" w:rsidRDefault="00890750" w14:paraId="3D8D2ED9" w14:textId="2E97041F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="00890750" w:rsidP="00890750" w:rsidRDefault="00890750" w14:paraId="6C4B1079" w14:textId="68A27832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They wanted to try flying for real.</w:t>
      </w:r>
    </w:p>
    <w:p w:rsidRPr="001C7FED" w:rsidR="00890750" w:rsidP="00890750" w:rsidRDefault="00890750" w14:paraId="16C3E367" w14:textId="4A8A65C3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There are several major airlines in flight these days.</w:t>
      </w:r>
    </w:p>
    <w:p w:rsidR="00890750" w:rsidP="00890750" w:rsidRDefault="00890750" w14:paraId="73F79A31" w14:textId="77777777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890750" w:rsidP="00890750" w:rsidRDefault="00890750" w14:paraId="7CE33758" w14:textId="77777777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Pr="00F20EDA" w:rsidR="00890750" w:rsidP="00890750" w:rsidRDefault="00890750" w14:paraId="33CF1A63" w14:textId="24762AEE">
      <w:pPr>
        <w:pStyle w:val="a6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890750" w:rsidP="00890750" w:rsidRDefault="00890750" w14:paraId="2B3425B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0A9726C9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90750" w:rsidP="00890750" w:rsidRDefault="00890750" w14:paraId="63B7AFEE" w14:textId="4C5FFE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890750">
        <w:rPr>
          <w:rFonts w:ascii="Century Gothic" w:hAnsi="Century Gothic" w:cs="Century Gothic"/>
          <w:b/>
          <w:color w:val="000000"/>
          <w:sz w:val="24"/>
        </w:rPr>
        <w:t>10 Amelia Earhart</w:t>
      </w:r>
    </w:p>
    <w:p w:rsidR="00890750" w:rsidP="00890750" w:rsidRDefault="00890750" w14:paraId="18E51F2C" w14:textId="49947362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aviation</w:t>
      </w:r>
    </w:p>
    <w:p w:rsidR="00890750" w:rsidP="00890750" w:rsidRDefault="00890750" w14:paraId="28E98911" w14:textId="7EDF315F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pioneer</w:t>
      </w:r>
    </w:p>
    <w:p w:rsidR="00890750" w:rsidP="00890750" w:rsidRDefault="00890750" w14:paraId="223C1FDA" w14:textId="2FD6BFAE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search</w:t>
      </w:r>
    </w:p>
    <w:p w:rsidR="00890750" w:rsidP="00890750" w:rsidRDefault="00890750" w14:paraId="779EBD64" w14:textId="3B9250CE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return</w:t>
      </w:r>
    </w:p>
    <w:p w:rsidR="00890750" w:rsidP="00890750" w:rsidRDefault="00890750" w14:paraId="1FD4A54F" w14:textId="1104F2B5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proofErr w:type="gramStart"/>
      <w:r>
        <w:rPr>
          <w:rFonts w:hint="eastAsia" w:ascii="Century Gothic" w:hAnsi="Century Gothic" w:cs="Century Gothic"/>
          <w:color w:val="000000"/>
          <w:sz w:val="24"/>
        </w:rPr>
        <w:t>finished</w:t>
      </w:r>
      <w:proofErr w:type="gramEnd"/>
    </w:p>
    <w:p w:rsidR="00890750" w:rsidP="00890750" w:rsidRDefault="00890750" w14:paraId="3BD68477" w14:textId="0FA7E5AD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890750" w:rsidP="00890750" w:rsidRDefault="00890750" w14:paraId="2FA4AEFC" w14:textId="50EA0A9D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890750" w:rsidP="00890750" w:rsidRDefault="00890750" w14:paraId="5BD9C6A6" w14:textId="2444E2FF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890750" w:rsidP="00890750" w:rsidRDefault="00890750" w14:paraId="4CA6A49F" w14:textId="0393E0A7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90750" w:rsidP="00890750" w:rsidRDefault="00890750" w14:paraId="30064B31" w14:textId="2C092FAE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A5453B" w:rsidR="00890750" w:rsidP="00890750" w:rsidRDefault="00890750" w14:paraId="7C7F720F" w14:textId="7B8C2AB1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A5453B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Neil Armstrong made history when he walked on the moon.</w:t>
      </w:r>
    </w:p>
    <w:p w:rsidR="00890750" w:rsidP="00890750" w:rsidRDefault="00890750" w14:paraId="4047B2CB" w14:textId="3E5C4516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You should get help if there is an emergency.</w:t>
      </w:r>
    </w:p>
    <w:p w:rsidR="00890750" w:rsidP="00890750" w:rsidRDefault="00890750" w14:paraId="19A2EDA4" w14:textId="152D9253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="00890750" w:rsidP="00890750" w:rsidRDefault="00890750" w14:paraId="1A836287" w14:textId="77777777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Pr="00F20EDA" w:rsidR="00890750" w:rsidP="00890750" w:rsidRDefault="00890750" w14:paraId="3D67A67E" w14:textId="53827EED">
      <w:pPr>
        <w:pStyle w:val="a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890750" w:rsidP="00890750" w:rsidRDefault="00890750" w14:paraId="4C6AF442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90750" w:rsidP="00890750" w:rsidRDefault="00890750" w14:paraId="3E296291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54B71F4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1038C9E2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890750" w:rsidTr="004013EC" w14:paraId="35CBE06A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890750" w:rsidP="004013EC" w:rsidRDefault="00890750" w14:paraId="17C5A2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7C9B1CDD" wp14:editId="65AF3F19">
                  <wp:extent cx="1291590" cy="756285"/>
                  <wp:effectExtent l="0" t="0" r="3810" b="5715"/>
                  <wp:docPr id="589569006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890750" w:rsidP="004013EC" w:rsidRDefault="00890750" w14:paraId="13FB75B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890750" w:rsidP="004013EC" w:rsidRDefault="00890750" w14:paraId="30E0A94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0F1482D1" wp14:editId="20EB5283">
                  <wp:extent cx="664845" cy="225425"/>
                  <wp:effectExtent l="0" t="0" r="0" b="0"/>
                  <wp:docPr id="366430200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0750" w:rsidP="00890750" w:rsidRDefault="00890750" w14:paraId="696D1C7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890750" w:rsidP="691506EE" w:rsidRDefault="00890750" w14:paraId="19EB13BF" w14:textId="52FC4E0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Unit 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11 Flying </w:t>
      </w:r>
      <w:r w:rsidRPr="691506EE" w:rsidR="79BF7DC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a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round </w:t>
      </w:r>
      <w:r w:rsidRPr="691506EE" w:rsidR="2785163D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t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>he</w:t>
      </w:r>
      <w:r w:rsidRPr="691506EE" w:rsidR="0089075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4"/>
          <w:szCs w:val="24"/>
        </w:rPr>
        <w:t xml:space="preserve"> World</w:t>
      </w:r>
    </w:p>
    <w:p w:rsidR="00890750" w:rsidP="00890750" w:rsidRDefault="00890750" w14:paraId="6A615788" w14:textId="4D4B4DB7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advance</w:t>
      </w:r>
    </w:p>
    <w:p w:rsidR="00890750" w:rsidP="00890750" w:rsidRDefault="00890750" w14:paraId="3367F1BF" w14:textId="44D0BE33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original</w:t>
      </w:r>
    </w:p>
    <w:p w:rsidR="00890750" w:rsidP="00890750" w:rsidRDefault="00890750" w14:paraId="35B1F119" w14:textId="141B3445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brief</w:t>
      </w:r>
    </w:p>
    <w:p w:rsidR="00890750" w:rsidP="00890750" w:rsidRDefault="00890750" w14:paraId="067B1537" w14:textId="4737BFB7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destroyed</w:t>
      </w:r>
    </w:p>
    <w:p w:rsidR="00890750" w:rsidP="00890750" w:rsidRDefault="00890750" w14:paraId="3AE99D3F" w14:textId="10F204B8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proofErr w:type="gramStart"/>
      <w:r>
        <w:rPr>
          <w:rFonts w:hint="eastAsia" w:ascii="Century Gothic" w:hAnsi="Century Gothic" w:cs="Century Gothic"/>
          <w:color w:val="000000"/>
          <w:sz w:val="24"/>
        </w:rPr>
        <w:t>amazing</w:t>
      </w:r>
      <w:proofErr w:type="gramEnd"/>
    </w:p>
    <w:p w:rsidR="00890750" w:rsidP="00890750" w:rsidRDefault="00890750" w14:paraId="2F42518E" w14:textId="6AE0E468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90750" w:rsidP="06FB4CAC" w:rsidRDefault="00890750" w14:paraId="1E3F7BFF" w14:textId="324211BC">
      <w:pPr>
        <w:pStyle w:val="a6"/>
        <w:numPr>
          <w:ilvl w:val="0"/>
          <w:numId w:val="1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6FB4CAC" w:rsidR="1060ACFC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d </w:t>
      </w:r>
    </w:p>
    <w:p w:rsidR="00890750" w:rsidP="00890750" w:rsidRDefault="00890750" w14:paraId="04849D16" w14:textId="4C246043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890750" w:rsidP="00890750" w:rsidRDefault="00890750" w14:paraId="6E8B185A" w14:textId="196FE41F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890750" w:rsidP="00890750" w:rsidRDefault="00890750" w14:paraId="693219D9" w14:textId="1C753915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="00890750" w:rsidP="00890750" w:rsidRDefault="00890750" w14:paraId="42167C10" w14:textId="38A60BE2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The Wright brothers were the first people ever to fly an aircraft.</w:t>
      </w:r>
    </w:p>
    <w:p w:rsidRPr="001C7FED" w:rsidR="00890750" w:rsidP="00890750" w:rsidRDefault="00890750" w14:paraId="73A250AB" w14:textId="7669B386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890750">
        <w:rPr>
          <w:rFonts w:ascii="Century Gothic" w:hAnsi="Century Gothic" w:cs="Century Gothic"/>
          <w:color w:val="000000"/>
          <w:sz w:val="24"/>
        </w:rPr>
        <w:t>The airplanes were named after American cities.</w:t>
      </w:r>
    </w:p>
    <w:p w:rsidR="00890750" w:rsidP="00890750" w:rsidRDefault="00890750" w14:paraId="34FDAEAD" w14:textId="6CBFF0BF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="00890750" w:rsidP="00890750" w:rsidRDefault="00890750" w14:paraId="0322F4C0" w14:textId="4D49CAFB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Pr="00F20EDA" w:rsidR="00890750" w:rsidP="00890750" w:rsidRDefault="00890750" w14:paraId="6F140B51" w14:textId="57B73D04">
      <w:pPr>
        <w:pStyle w:val="a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890750" w:rsidP="00890750" w:rsidRDefault="00890750" w14:paraId="6F030AA7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62BC8C8C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90750" w:rsidP="00890750" w:rsidRDefault="00890750" w14:paraId="7668B5A4" w14:textId="7D53E92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890750">
        <w:rPr>
          <w:rFonts w:ascii="Century Gothic" w:hAnsi="Century Gothic" w:cs="Century Gothic"/>
          <w:b/>
          <w:color w:val="000000"/>
          <w:sz w:val="24"/>
        </w:rPr>
        <w:t>12 Solar Flight History</w:t>
      </w:r>
    </w:p>
    <w:p w:rsidR="00890750" w:rsidP="00890750" w:rsidRDefault="00890750" w14:paraId="2A0D4C2A" w14:textId="50BE5423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trip</w:t>
      </w:r>
    </w:p>
    <w:p w:rsidR="00890750" w:rsidP="00890750" w:rsidRDefault="00890750" w14:paraId="5B2FBD33" w14:textId="2E8CAE8E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land</w:t>
      </w:r>
    </w:p>
    <w:p w:rsidR="00890750" w:rsidP="00890750" w:rsidRDefault="0015663A" w14:paraId="517A347A" w14:textId="0FAEF975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intend</w:t>
      </w:r>
    </w:p>
    <w:p w:rsidR="00890750" w:rsidP="00890750" w:rsidRDefault="0015663A" w14:paraId="583C1C30" w14:textId="5B099889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proofErr w:type="gramStart"/>
      <w:r>
        <w:rPr>
          <w:rFonts w:ascii="Century Gothic" w:hAnsi="Century Gothic" w:cs="Century Gothic"/>
          <w:color w:val="000000"/>
          <w:sz w:val="24"/>
        </w:rPr>
        <w:t>technical</w:t>
      </w:r>
      <w:proofErr w:type="gramEnd"/>
    </w:p>
    <w:p w:rsidR="00890750" w:rsidP="00890750" w:rsidRDefault="0015663A" w14:paraId="15123E8C" w14:textId="3EE19897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determined</w:t>
      </w:r>
    </w:p>
    <w:p w:rsidR="00890750" w:rsidP="00890750" w:rsidRDefault="0015663A" w14:paraId="77F643EB" w14:textId="652DE31C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890750" w:rsidP="00890750" w:rsidRDefault="0015663A" w14:paraId="3D987E04" w14:textId="2B6A84CD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890750" w:rsidP="00890750" w:rsidRDefault="0015663A" w14:paraId="1E272BCF" w14:textId="23DA48D6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890750" w:rsidP="00890750" w:rsidRDefault="0015663A" w14:paraId="5FC85B32" w14:textId="28B08605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890750" w:rsidP="00890750" w:rsidRDefault="00890750" w14:paraId="245F7371" w14:textId="14258B31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15663A">
        <w:rPr>
          <w:rFonts w:hint="eastAsia" w:ascii="Century Gothic" w:hAnsi="Century Gothic" w:cs="Century Gothic"/>
          <w:color w:val="000000"/>
          <w:sz w:val="24"/>
        </w:rPr>
        <w:t>b</w:t>
      </w:r>
    </w:p>
    <w:p w:rsidRPr="00A5453B" w:rsidR="00890750" w:rsidP="00890750" w:rsidRDefault="00890750" w14:paraId="7CDC8D90" w14:textId="27F5C48F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A5453B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15663A" w:rsidR="0015663A">
        <w:rPr>
          <w:rFonts w:ascii="Century Gothic" w:hAnsi="Century Gothic" w:cs="Century Gothic"/>
          <w:color w:val="000000"/>
          <w:sz w:val="24"/>
        </w:rPr>
        <w:t>We should drive cars that don’t use fuel.</w:t>
      </w:r>
    </w:p>
    <w:p w:rsidR="00890750" w:rsidP="00890750" w:rsidRDefault="00890750" w14:paraId="342FD383" w14:textId="54FC2758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15663A" w:rsidR="0015663A">
        <w:rPr>
          <w:rFonts w:ascii="Century Gothic" w:hAnsi="Century Gothic" w:cs="Century Gothic"/>
          <w:color w:val="000000"/>
          <w:sz w:val="24"/>
        </w:rPr>
        <w:t>My family’s vacation is planned for next week.</w:t>
      </w:r>
    </w:p>
    <w:p w:rsidR="00890750" w:rsidP="00890750" w:rsidRDefault="00890750" w14:paraId="29D2085B" w14:textId="4F51DD20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15663A">
        <w:rPr>
          <w:rFonts w:hint="eastAsia" w:ascii="Century Gothic" w:hAnsi="Century Gothic" w:cs="Century Gothic"/>
          <w:color w:val="000000"/>
          <w:sz w:val="24"/>
        </w:rPr>
        <w:t>d</w:t>
      </w:r>
    </w:p>
    <w:p w:rsidR="00890750" w:rsidP="00890750" w:rsidRDefault="00890750" w14:paraId="799754A3" w14:textId="2B130A48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15663A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890750" w:rsidP="00890750" w:rsidRDefault="00890750" w14:paraId="3D96D94A" w14:textId="488CF91F">
      <w:pPr>
        <w:pStyle w:val="a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15663A">
        <w:rPr>
          <w:rFonts w:hint="eastAsia" w:ascii="Century Gothic" w:hAnsi="Century Gothic" w:cs="Century Gothic"/>
          <w:color w:val="000000"/>
          <w:sz w:val="24"/>
        </w:rPr>
        <w:t>b</w:t>
      </w:r>
    </w:p>
    <w:p w:rsidR="00890750" w:rsidP="00890750" w:rsidRDefault="00890750" w14:paraId="5F1AD142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890750" w:rsidP="00890750" w:rsidRDefault="00890750" w14:paraId="22DAC7F7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3E36134A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890750" w:rsidP="00890750" w:rsidRDefault="00890750" w14:paraId="3B8EDF71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15663A" w:rsidTr="004013EC" w14:paraId="73D8B014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15663A" w:rsidP="004013EC" w:rsidRDefault="0015663A" w14:paraId="15BD26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004988E7" wp14:editId="2015C22A">
                  <wp:extent cx="1291590" cy="756285"/>
                  <wp:effectExtent l="0" t="0" r="3810" b="5715"/>
                  <wp:docPr id="2096513076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15663A" w:rsidP="004013EC" w:rsidRDefault="0015663A" w14:paraId="1484F4D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15663A" w:rsidP="004013EC" w:rsidRDefault="0015663A" w14:paraId="4BB1821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7DC67A3B" wp14:editId="424C21C5">
                  <wp:extent cx="664845" cy="225425"/>
                  <wp:effectExtent l="0" t="0" r="0" b="0"/>
                  <wp:docPr id="245884366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663A" w:rsidP="0015663A" w:rsidRDefault="0015663A" w14:paraId="5AE7D58B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15663A" w:rsidP="0015663A" w:rsidRDefault="0015663A" w14:paraId="0AF80D17" w14:textId="72E576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15663A">
        <w:rPr>
          <w:rFonts w:ascii="Century Gothic" w:hAnsi="Century Gothic" w:eastAsia="Century Gothic" w:cs="Century Gothic"/>
          <w:b/>
          <w:color w:val="000000"/>
          <w:sz w:val="24"/>
        </w:rPr>
        <w:t>13 Smart Sportswear</w:t>
      </w:r>
    </w:p>
    <w:p w:rsidR="0015663A" w:rsidP="0015663A" w:rsidRDefault="0015663A" w14:paraId="691AEBCB" w14:textId="56EFB6F4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exercise</w:t>
      </w:r>
    </w:p>
    <w:p w:rsidR="0015663A" w:rsidP="0015663A" w:rsidRDefault="004426C4" w14:paraId="48D4ACAD" w14:textId="669A21F6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professional</w:t>
      </w:r>
    </w:p>
    <w:p w:rsidR="0015663A" w:rsidP="0015663A" w:rsidRDefault="004426C4" w14:paraId="21F15233" w14:textId="0D3719F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includes</w:t>
      </w:r>
    </w:p>
    <w:p w:rsidR="0015663A" w:rsidP="0015663A" w:rsidRDefault="004426C4" w14:paraId="41EB30D7" w14:textId="21BEFDEF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competitive</w:t>
      </w:r>
    </w:p>
    <w:p w:rsidR="0015663A" w:rsidP="0015663A" w:rsidRDefault="004426C4" w14:paraId="76BD786D" w14:textId="33E122BF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efficient</w:t>
      </w:r>
    </w:p>
    <w:p w:rsidR="0015663A" w:rsidP="0015663A" w:rsidRDefault="004426C4" w14:paraId="5DC1E302" w14:textId="58EB01AE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15663A" w:rsidP="0015663A" w:rsidRDefault="004426C4" w14:paraId="722EB5D7" w14:textId="4EEC630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15663A" w:rsidP="0015663A" w:rsidRDefault="004426C4" w14:paraId="0502EB73" w14:textId="5FDBFB20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15663A" w:rsidP="0015663A" w:rsidRDefault="004426C4" w14:paraId="5C0F5572" w14:textId="0176DA9D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15663A" w:rsidP="0015663A" w:rsidRDefault="0015663A" w14:paraId="534DD8DE" w14:textId="6003D379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4426C4">
        <w:rPr>
          <w:rFonts w:hint="eastAsia" w:ascii="Century Gothic" w:hAnsi="Century Gothic" w:cs="Century Gothic"/>
          <w:color w:val="000000"/>
          <w:sz w:val="24"/>
        </w:rPr>
        <w:t>d</w:t>
      </w:r>
    </w:p>
    <w:p w:rsidR="0015663A" w:rsidP="0015663A" w:rsidRDefault="0015663A" w14:paraId="6C85B069" w14:textId="77AB223A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4426C4" w:rsidR="004426C4">
        <w:rPr>
          <w:rFonts w:ascii="Century Gothic" w:hAnsi="Century Gothic" w:cs="Century Gothic"/>
          <w:color w:val="000000"/>
          <w:sz w:val="24"/>
        </w:rPr>
        <w:t>When you play a game with friends, winning isn’t everything.</w:t>
      </w:r>
    </w:p>
    <w:p w:rsidRPr="001C7FED" w:rsidR="0015663A" w:rsidP="0015663A" w:rsidRDefault="0015663A" w14:paraId="5FCD9E55" w14:textId="7EB1727C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4426C4" w:rsidR="004426C4">
        <w:rPr>
          <w:rFonts w:ascii="Century Gothic" w:hAnsi="Century Gothic" w:cs="Century Gothic"/>
          <w:color w:val="000000"/>
          <w:sz w:val="24"/>
        </w:rPr>
        <w:t xml:space="preserve">The batteries are usually </w:t>
      </w:r>
      <w:proofErr w:type="gramStart"/>
      <w:r w:rsidRPr="004426C4" w:rsidR="004426C4">
        <w:rPr>
          <w:rFonts w:ascii="Century Gothic" w:hAnsi="Century Gothic" w:cs="Century Gothic"/>
          <w:color w:val="000000"/>
          <w:sz w:val="24"/>
        </w:rPr>
        <w:t>in</w:t>
      </w:r>
      <w:proofErr w:type="gramEnd"/>
      <w:r w:rsidRPr="004426C4" w:rsidR="004426C4">
        <w:rPr>
          <w:rFonts w:ascii="Century Gothic" w:hAnsi="Century Gothic" w:cs="Century Gothic"/>
          <w:color w:val="000000"/>
          <w:sz w:val="24"/>
        </w:rPr>
        <w:t xml:space="preserve"> the back of a device.</w:t>
      </w:r>
    </w:p>
    <w:p w:rsidR="0015663A" w:rsidP="0015663A" w:rsidRDefault="0015663A" w14:paraId="6E401C2F" w14:textId="2CD3FB50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4426C4">
        <w:rPr>
          <w:rFonts w:hint="eastAsia" w:ascii="Century Gothic" w:hAnsi="Century Gothic" w:cs="Century Gothic"/>
          <w:color w:val="000000"/>
          <w:sz w:val="24"/>
        </w:rPr>
        <w:t>b</w:t>
      </w:r>
    </w:p>
    <w:p w:rsidR="0015663A" w:rsidP="0015663A" w:rsidRDefault="0015663A" w14:paraId="2C863A33" w14:textId="196ACF9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4426C4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F20EDA" w:rsidR="0015663A" w:rsidP="0015663A" w:rsidRDefault="0015663A" w14:paraId="34738B92" w14:textId="347D7E48">
      <w:pPr>
        <w:pStyle w:val="a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4426C4">
        <w:rPr>
          <w:rFonts w:hint="eastAsia" w:ascii="Century Gothic" w:hAnsi="Century Gothic" w:cs="Century Gothic"/>
          <w:color w:val="000000"/>
          <w:sz w:val="24"/>
        </w:rPr>
        <w:t>a</w:t>
      </w:r>
    </w:p>
    <w:p w:rsidR="0015663A" w:rsidP="0015663A" w:rsidRDefault="0015663A" w14:paraId="4FBE4019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5663A" w:rsidP="0015663A" w:rsidRDefault="0015663A" w14:paraId="50ADD3AD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15663A" w:rsidP="0015663A" w:rsidRDefault="0015663A" w14:paraId="379E7076" w14:textId="13806E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4426C4" w:rsidR="004426C4">
        <w:rPr>
          <w:rFonts w:ascii="Century Gothic" w:hAnsi="Century Gothic" w:cs="Century Gothic"/>
          <w:b/>
          <w:color w:val="000000"/>
          <w:sz w:val="24"/>
        </w:rPr>
        <w:t>14 Water Safety</w:t>
      </w:r>
    </w:p>
    <w:p w:rsidR="0015663A" w:rsidP="004426C4" w:rsidRDefault="004426C4" w14:paraId="544D25D3" w14:textId="4F44D019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injured</w:t>
      </w:r>
    </w:p>
    <w:p w:rsidR="0015663A" w:rsidP="004426C4" w:rsidRDefault="004426C4" w14:paraId="2EB0EA04" w14:textId="26577138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near</w:t>
      </w:r>
    </w:p>
    <w:p w:rsidR="0015663A" w:rsidP="004426C4" w:rsidRDefault="004426C4" w14:paraId="540E778A" w14:textId="05DD2814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drown</w:t>
      </w:r>
    </w:p>
    <w:p w:rsidR="0015663A" w:rsidP="004426C4" w:rsidRDefault="004426C4" w14:paraId="4A0CCC0A" w14:textId="5B12D655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entertaining</w:t>
      </w:r>
    </w:p>
    <w:p w:rsidR="0015663A" w:rsidP="004426C4" w:rsidRDefault="004426C4" w14:paraId="67FC6C7A" w14:textId="15D792D9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trouble</w:t>
      </w:r>
    </w:p>
    <w:p w:rsidR="0015663A" w:rsidP="004426C4" w:rsidRDefault="004426C4" w14:paraId="59DA8426" w14:textId="7FFEFF77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15663A" w:rsidP="004426C4" w:rsidRDefault="00E12864" w14:paraId="2F0C7B00" w14:textId="4CE3D5D2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15663A" w:rsidP="004426C4" w:rsidRDefault="00E12864" w14:paraId="0CD776A3" w14:textId="0C864A25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15663A" w:rsidP="004426C4" w:rsidRDefault="00E12864" w14:paraId="40EEF134" w14:textId="594CC40E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15663A" w:rsidP="004426C4" w:rsidRDefault="0015663A" w14:paraId="29A83541" w14:textId="2F0B122F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E12864">
        <w:rPr>
          <w:rFonts w:hint="eastAsia" w:ascii="Century Gothic" w:hAnsi="Century Gothic" w:cs="Century Gothic"/>
          <w:color w:val="000000"/>
          <w:sz w:val="24"/>
        </w:rPr>
        <w:t>a</w:t>
      </w:r>
    </w:p>
    <w:p w:rsidRPr="00A5453B" w:rsidR="0015663A" w:rsidP="004426C4" w:rsidRDefault="0015663A" w14:paraId="350FBE87" w14:textId="5A98F1A4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A5453B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E12864" w:rsidR="00E12864">
        <w:rPr>
          <w:rFonts w:ascii="Century Gothic" w:hAnsi="Century Gothic" w:cs="Century Gothic"/>
          <w:color w:val="000000"/>
          <w:sz w:val="24"/>
        </w:rPr>
        <w:t>You will get into trouble if you steal from a store.</w:t>
      </w:r>
    </w:p>
    <w:p w:rsidR="0015663A" w:rsidP="004426C4" w:rsidRDefault="0015663A" w14:paraId="380D188F" w14:textId="0C79D614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E12864" w:rsidR="00E12864">
        <w:rPr>
          <w:rFonts w:ascii="Century Gothic" w:hAnsi="Century Gothic" w:cs="Century Gothic"/>
          <w:color w:val="000000"/>
          <w:sz w:val="24"/>
        </w:rPr>
        <w:t>Third, learn how to float on your back.</w:t>
      </w:r>
    </w:p>
    <w:p w:rsidR="0015663A" w:rsidP="004426C4" w:rsidRDefault="0015663A" w14:paraId="697405C8" w14:textId="2B942A58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E12864">
        <w:rPr>
          <w:rFonts w:hint="eastAsia" w:ascii="Century Gothic" w:hAnsi="Century Gothic" w:cs="Century Gothic"/>
          <w:color w:val="000000"/>
          <w:sz w:val="24"/>
        </w:rPr>
        <w:t>b</w:t>
      </w:r>
    </w:p>
    <w:p w:rsidR="0015663A" w:rsidP="004426C4" w:rsidRDefault="0015663A" w14:paraId="230EAFB6" w14:textId="77777777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F20EDA" w:rsidR="0015663A" w:rsidP="004426C4" w:rsidRDefault="0015663A" w14:paraId="05779BBB" w14:textId="77777777">
      <w:pPr>
        <w:pStyle w:val="a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15663A" w:rsidP="0015663A" w:rsidRDefault="0015663A" w14:paraId="589E1AC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15663A" w:rsidP="0015663A" w:rsidRDefault="0015663A" w14:paraId="4475B622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5663A" w:rsidP="0015663A" w:rsidRDefault="0015663A" w14:paraId="72D90386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15663A" w:rsidP="0015663A" w:rsidRDefault="0015663A" w14:paraId="0A692F55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E12864" w:rsidTr="004013EC" w14:paraId="55397E0C" w14:textId="77777777">
        <w:trPr>
          <w:trHeight w:val="960"/>
        </w:trPr>
        <w:tc>
          <w:tcPr>
            <w:tcW w:w="2250" w:type="dxa"/>
            <w:tcBorders>
              <w:bottom w:val="single" w:color="365F91" w:sz="36" w:space="0"/>
            </w:tcBorders>
          </w:tcPr>
          <w:p w:rsidR="00E12864" w:rsidP="004013EC" w:rsidRDefault="00E12864" w14:paraId="10FC67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both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 w:rsidRPr="00430603">
              <w:rPr>
                <w:noProof/>
              </w:rPr>
              <w:lastRenderedPageBreak/>
              <w:drawing>
                <wp:inline distT="0" distB="0" distL="0" distR="0" wp14:anchorId="0EB48017" wp14:editId="3DA2BC4F">
                  <wp:extent cx="1291590" cy="756285"/>
                  <wp:effectExtent l="0" t="0" r="3810" b="5715"/>
                  <wp:docPr id="1024089557" name="그림 1" descr="폰트, 텍스트, 그래픽, 로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138299" name="그림 1" descr="폰트, 텍스트, 그래픽, 로고이(가) 표시된 사진&#10;&#10;자동 생성된 설명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color="365F91" w:sz="36" w:space="0"/>
            </w:tcBorders>
            <w:vAlign w:val="center"/>
          </w:tcPr>
          <w:p w:rsidRPr="00BB623A" w:rsidR="00E12864" w:rsidP="004013EC" w:rsidRDefault="00E12864" w14:paraId="3E1DAA2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Century Gothic" w:hAnsi="Century Gothic" w:cs="Century Gothic"/>
                <w:color w:val="000000"/>
                <w:sz w:val="40"/>
                <w:szCs w:val="40"/>
              </w:rPr>
            </w:pPr>
            <w:r>
              <w:rPr>
                <w:rFonts w:ascii="Century Gothic" w:hAnsi="Century Gothic" w:eastAsia="Century Gothic" w:cs="Century Gothic"/>
                <w:b/>
                <w:color w:val="000000"/>
                <w:sz w:val="40"/>
                <w:szCs w:val="40"/>
              </w:rPr>
              <w:t>Unit Test</w:t>
            </w:r>
            <w:r>
              <w:rPr>
                <w:rFonts w:hint="eastAsia" w:ascii="Century Gothic" w:hAnsi="Century Gothic" w:cs="Century Gothic"/>
                <w:b/>
                <w:color w:val="000000"/>
                <w:sz w:val="40"/>
                <w:szCs w:val="40"/>
              </w:rPr>
              <w:t xml:space="preserve"> 200-1 Answer Key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E12864" w:rsidP="004013EC" w:rsidRDefault="00E12864" w14:paraId="13162F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line="276" w:lineRule="auto"/>
              <w:jc w:val="right"/>
              <w:rPr>
                <w:rFonts w:ascii="Century Gothic" w:hAnsi="Century Gothic" w:eastAsia="Century Gothic" w:cs="Century Gothic"/>
                <w:color w:val="000000"/>
                <w:sz w:val="30"/>
                <w:szCs w:val="30"/>
              </w:rPr>
            </w:pPr>
            <w:r>
              <w:rPr>
                <w:rFonts w:ascii="Century Gothic" w:hAnsi="Century Gothic" w:eastAsia="Century Gothic" w:cs="Century Gothic"/>
                <w:noProof/>
                <w:color w:val="000000"/>
                <w:sz w:val="30"/>
                <w:szCs w:val="30"/>
              </w:rPr>
              <w:drawing>
                <wp:inline distT="0" distB="0" distL="114300" distR="114300" wp14:anchorId="271F0741" wp14:editId="6C66194F">
                  <wp:extent cx="664845" cy="225425"/>
                  <wp:effectExtent l="0" t="0" r="0" b="0"/>
                  <wp:docPr id="1990070078" name="image35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g" descr="compass pub-logo(word)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2864" w:rsidP="00E12864" w:rsidRDefault="00E12864" w14:paraId="19A5823B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b/>
          <w:color w:val="000000"/>
          <w:sz w:val="24"/>
        </w:rPr>
      </w:pPr>
    </w:p>
    <w:p w:rsidRPr="00F20EDA" w:rsidR="00E12864" w:rsidP="00E12864" w:rsidRDefault="00E12864" w14:paraId="7D81CC2D" w14:textId="4CC382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E12864">
        <w:rPr>
          <w:rFonts w:ascii="Century Gothic" w:hAnsi="Century Gothic" w:eastAsia="Century Gothic" w:cs="Century Gothic"/>
          <w:b/>
          <w:color w:val="000000"/>
          <w:sz w:val="24"/>
        </w:rPr>
        <w:t>15 Dodgeball</w:t>
      </w:r>
    </w:p>
    <w:p w:rsidR="00E12864" w:rsidP="00E12864" w:rsidRDefault="00E12864" w14:paraId="7782C3C5" w14:textId="03550253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famous</w:t>
      </w:r>
    </w:p>
    <w:p w:rsidR="00E12864" w:rsidP="00E12864" w:rsidRDefault="00E12864" w14:paraId="6E9D4C48" w14:textId="5873A2FA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enough</w:t>
      </w:r>
    </w:p>
    <w:p w:rsidR="00E12864" w:rsidP="00E12864" w:rsidRDefault="00E12864" w14:paraId="23845FC4" w14:textId="68095BA4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room</w:t>
      </w:r>
    </w:p>
    <w:p w:rsidR="00E12864" w:rsidP="00E12864" w:rsidRDefault="00E12864" w14:paraId="285AB48D" w14:textId="49AF495D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dodge</w:t>
      </w:r>
    </w:p>
    <w:p w:rsidR="00E12864" w:rsidP="00E12864" w:rsidRDefault="00E12864" w14:paraId="3ACD509A" w14:textId="4964CFEC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odd</w:t>
      </w:r>
    </w:p>
    <w:p w:rsidR="00E12864" w:rsidP="00E12864" w:rsidRDefault="00E12864" w14:paraId="7199F371" w14:textId="233D2A65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</w:t>
      </w:r>
    </w:p>
    <w:p w:rsidR="00E12864" w:rsidP="00E12864" w:rsidRDefault="00E12864" w14:paraId="3A1D2B8A" w14:textId="3FBC92A1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E12864" w:rsidP="00E12864" w:rsidRDefault="00E12864" w14:paraId="0C1C1FC8" w14:textId="244C29E6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E12864" w:rsidP="00E12864" w:rsidRDefault="00E12864" w14:paraId="2DFBFC8C" w14:textId="4ECBBBB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E12864" w:rsidP="00E12864" w:rsidRDefault="00E12864" w14:paraId="371445E0" w14:textId="6F37F2AF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d</w:t>
      </w:r>
    </w:p>
    <w:p w:rsidR="00E12864" w:rsidP="00E12864" w:rsidRDefault="00E12864" w14:paraId="1FC97300" w14:textId="19200386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E12864">
        <w:rPr>
          <w:rFonts w:ascii="Century Gothic" w:hAnsi="Century Gothic" w:cs="Century Gothic"/>
          <w:color w:val="000000"/>
          <w:sz w:val="24"/>
        </w:rPr>
        <w:t>Whoever hasn’t been tagged by the end of the game wins.</w:t>
      </w:r>
    </w:p>
    <w:p w:rsidRPr="001C7FED" w:rsidR="00E12864" w:rsidP="00E12864" w:rsidRDefault="00E12864" w14:paraId="0E4D8B90" w14:textId="5E1AF01E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1C7FED"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E12864">
        <w:rPr>
          <w:rFonts w:ascii="Century Gothic" w:hAnsi="Century Gothic" w:cs="Century Gothic"/>
          <w:color w:val="000000"/>
          <w:sz w:val="24"/>
        </w:rPr>
        <w:t>Instead of teams, we play “every person for themselves.”</w:t>
      </w:r>
    </w:p>
    <w:p w:rsidR="00E12864" w:rsidP="00E12864" w:rsidRDefault="00E12864" w14:paraId="4FEFCE81" w14:textId="59DC8C55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a</w:t>
      </w:r>
    </w:p>
    <w:p w:rsidR="00E12864" w:rsidP="00E12864" w:rsidRDefault="00E12864" w14:paraId="3DD217BC" w14:textId="77777777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F20EDA" w:rsidR="00E12864" w:rsidP="00E12864" w:rsidRDefault="00E12864" w14:paraId="3FE55E37" w14:textId="152C8F4B">
      <w:pPr>
        <w:pStyle w:val="a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E12864" w:rsidP="00E12864" w:rsidRDefault="00E12864" w14:paraId="5D5C326E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E12864" w:rsidP="00E12864" w:rsidRDefault="00E12864" w14:paraId="3507869F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E12864" w:rsidP="00E12864" w:rsidRDefault="00E12864" w14:paraId="7CC4415F" w14:textId="4625044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 w:rsidRPr="00711188">
        <w:rPr>
          <w:rFonts w:ascii="Century Gothic" w:hAnsi="Century Gothic" w:eastAsia="Century Gothic" w:cs="Century Gothic"/>
          <w:b/>
          <w:color w:val="000000"/>
          <w:sz w:val="24"/>
        </w:rPr>
        <w:t xml:space="preserve">Unit </w:t>
      </w:r>
      <w:r w:rsidRPr="00E12864">
        <w:rPr>
          <w:rFonts w:ascii="Century Gothic" w:hAnsi="Century Gothic" w:cs="Century Gothic"/>
          <w:b/>
          <w:color w:val="000000"/>
          <w:sz w:val="24"/>
        </w:rPr>
        <w:t>16 Golden Time That Saves Lives</w:t>
      </w:r>
    </w:p>
    <w:p w:rsidR="00E12864" w:rsidP="00E12864" w:rsidRDefault="00D6678A" w14:paraId="100CE1E2" w14:textId="2D3A4D45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proper</w:t>
      </w:r>
    </w:p>
    <w:p w:rsidR="00E12864" w:rsidP="00E12864" w:rsidRDefault="00D6678A" w14:paraId="5942650E" w14:textId="4FFDB099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release</w:t>
      </w:r>
    </w:p>
    <w:p w:rsidR="00E12864" w:rsidP="00E12864" w:rsidRDefault="00D6678A" w14:paraId="632BAEA3" w14:textId="03F00496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press</w:t>
      </w:r>
    </w:p>
    <w:p w:rsidR="00E12864" w:rsidP="00E12864" w:rsidRDefault="00D6678A" w14:paraId="1DD79A47" w14:textId="2D75DB33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certified</w:t>
      </w:r>
    </w:p>
    <w:p w:rsidR="00E12864" w:rsidP="00E12864" w:rsidRDefault="00D6678A" w14:paraId="73466151" w14:textId="6750CB3A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situation</w:t>
      </w:r>
    </w:p>
    <w:p w:rsidR="00E12864" w:rsidP="00E12864" w:rsidRDefault="00D6678A" w14:paraId="6E106439" w14:textId="62706BE7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d</w:t>
      </w:r>
    </w:p>
    <w:p w:rsidR="00E12864" w:rsidP="00E12864" w:rsidRDefault="00D6678A" w14:paraId="05E1CC08" w14:textId="28EA18E5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e</w:t>
      </w:r>
    </w:p>
    <w:p w:rsidR="00E12864" w:rsidP="00E12864" w:rsidRDefault="00D6678A" w14:paraId="425D02FB" w14:textId="557C6E12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a</w:t>
      </w:r>
    </w:p>
    <w:p w:rsidR="00E12864" w:rsidP="00E12864" w:rsidRDefault="00D6678A" w14:paraId="05483A3E" w14:textId="4E741DC3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>b</w:t>
      </w:r>
    </w:p>
    <w:p w:rsidR="00E12864" w:rsidP="00E12864" w:rsidRDefault="00E12864" w14:paraId="3EEF14F2" w14:textId="2C4DA3CB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D6678A">
        <w:rPr>
          <w:rFonts w:hint="eastAsia" w:ascii="Century Gothic" w:hAnsi="Century Gothic" w:cs="Century Gothic"/>
          <w:color w:val="000000"/>
          <w:sz w:val="24"/>
        </w:rPr>
        <w:t>c</w:t>
      </w:r>
    </w:p>
    <w:p w:rsidRPr="00A5453B" w:rsidR="00E12864" w:rsidP="06FB4CAC" w:rsidRDefault="00E12864" w14:paraId="75035922" w14:textId="5DE27C4B">
      <w:pPr>
        <w:pStyle w:val="a6"/>
        <w:numPr>
          <w:ilvl w:val="0"/>
          <w:numId w:val="2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Century Gothic" w:hAnsi="Century Gothic" w:cs="Century Gothic"/>
          <w:color w:val="000000"/>
          <w:sz w:val="24"/>
          <w:szCs w:val="24"/>
        </w:rPr>
      </w:pPr>
      <w:r w:rsidRPr="06FB4CAC" w:rsidR="00E12864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 </w:t>
      </w:r>
      <w:r w:rsidRPr="06FB4CAC" w:rsidR="00D6678A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>Don’t</w:t>
      </w:r>
      <w:r w:rsidRPr="06FB4CAC" w:rsidR="00D6678A">
        <w:rPr>
          <w:rFonts w:ascii="Century Gothic" w:hAnsi="Century Gothic" w:cs="Century Gothic"/>
          <w:color w:val="000000" w:themeColor="text1" w:themeTint="FF" w:themeShade="FF"/>
          <w:sz w:val="24"/>
          <w:szCs w:val="24"/>
        </w:rPr>
        <w:t xml:space="preserve"> panic if you hear a fire alarm. </w:t>
      </w:r>
    </w:p>
    <w:p w:rsidR="00E12864" w:rsidP="00E12864" w:rsidRDefault="00E12864" w14:paraId="1C7F69A9" w14:textId="63F4D7B6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Pr="00D6678A" w:rsidR="00D6678A">
        <w:rPr>
          <w:rFonts w:ascii="Century Gothic" w:hAnsi="Century Gothic" w:cs="Century Gothic"/>
          <w:color w:val="000000"/>
          <w:sz w:val="24"/>
        </w:rPr>
        <w:t xml:space="preserve">The second hand on </w:t>
      </w:r>
      <w:proofErr w:type="gramStart"/>
      <w:r w:rsidRPr="00D6678A" w:rsidR="00D6678A">
        <w:rPr>
          <w:rFonts w:ascii="Century Gothic" w:hAnsi="Century Gothic" w:cs="Century Gothic"/>
          <w:color w:val="000000"/>
          <w:sz w:val="24"/>
        </w:rPr>
        <w:t>a clock</w:t>
      </w:r>
      <w:proofErr w:type="gramEnd"/>
      <w:r w:rsidRPr="00D6678A" w:rsidR="00D6678A">
        <w:rPr>
          <w:rFonts w:ascii="Century Gothic" w:hAnsi="Century Gothic" w:cs="Century Gothic"/>
          <w:color w:val="000000"/>
          <w:sz w:val="24"/>
        </w:rPr>
        <w:t xml:space="preserve"> moves 60 times per minute.</w:t>
      </w:r>
    </w:p>
    <w:p w:rsidR="00E12864" w:rsidP="00E12864" w:rsidRDefault="00E12864" w14:paraId="5F05390E" w14:textId="77777777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b</w:t>
      </w:r>
    </w:p>
    <w:p w:rsidR="00E12864" w:rsidP="00E12864" w:rsidRDefault="00E12864" w14:paraId="666AC4EC" w14:textId="77777777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c</w:t>
      </w:r>
    </w:p>
    <w:p w:rsidRPr="00F20EDA" w:rsidR="00E12864" w:rsidP="00E12864" w:rsidRDefault="00E12864" w14:paraId="29116EB9" w14:textId="5F91EF0E">
      <w:pPr>
        <w:pStyle w:val="a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Century Gothic"/>
          <w:color w:val="000000"/>
          <w:sz w:val="24"/>
        </w:rPr>
      </w:pPr>
      <w:r>
        <w:rPr>
          <w:rFonts w:hint="eastAsia" w:ascii="Century Gothic" w:hAnsi="Century Gothic" w:cs="Century Gothic"/>
          <w:color w:val="000000"/>
          <w:sz w:val="24"/>
        </w:rPr>
        <w:t xml:space="preserve"> </w:t>
      </w:r>
      <w:r w:rsidR="00D6678A">
        <w:rPr>
          <w:rFonts w:hint="eastAsia" w:ascii="Century Gothic" w:hAnsi="Century Gothic" w:cs="Century Gothic"/>
          <w:color w:val="000000"/>
          <w:sz w:val="24"/>
        </w:rPr>
        <w:t>d</w:t>
      </w:r>
    </w:p>
    <w:p w:rsidR="00E12864" w:rsidP="00E12864" w:rsidRDefault="00E12864" w14:paraId="1CD172A5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E12864" w:rsidP="00E12864" w:rsidRDefault="00E12864" w14:paraId="2A27E9B4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="00C5718E" w:rsidP="00F20EDA" w:rsidRDefault="00C5718E" w14:paraId="0316A126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p w:rsidRPr="00F20EDA" w:rsidR="00C5718E" w:rsidP="00F20EDA" w:rsidRDefault="00C5718E" w14:paraId="6D572AF7" w14:textId="77777777">
      <w:pPr>
        <w:pBdr>
          <w:top w:val="nil"/>
          <w:left w:val="nil"/>
          <w:bottom w:val="nil"/>
          <w:right w:val="nil"/>
          <w:between w:val="nil"/>
        </w:pBdr>
        <w:ind w:left="440"/>
        <w:jc w:val="both"/>
        <w:rPr>
          <w:rFonts w:ascii="Century Gothic" w:hAnsi="Century Gothic" w:cs="Century Gothic"/>
          <w:color w:val="000000"/>
          <w:sz w:val="24"/>
        </w:rPr>
      </w:pPr>
    </w:p>
    <w:sectPr w:rsidRPr="00F20EDA" w:rsidR="00C5718E" w:rsidSect="00602E17">
      <w:headerReference w:type="even" r:id="rId10"/>
      <w:footerReference w:type="even" r:id="rId11"/>
      <w:footerReference w:type="default" r:id="rId12"/>
      <w:headerReference w:type="first" r:id="rId13"/>
      <w:pgSz w:w="11906" w:h="16838" w:orient="portrait"/>
      <w:pgMar w:top="720" w:right="720" w:bottom="720" w:left="720" w:header="851" w:footer="992" w:gutter="0"/>
      <w:cols w:space="425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7868" w:rsidP="00C0495B" w:rsidRDefault="00EA7868" w14:paraId="1E289413" w14:textId="77777777">
      <w:pPr>
        <w:spacing w:after="0"/>
      </w:pPr>
      <w:r>
        <w:separator/>
      </w:r>
    </w:p>
  </w:endnote>
  <w:endnote w:type="continuationSeparator" w:id="0">
    <w:p w:rsidR="00EA7868" w:rsidP="00C0495B" w:rsidRDefault="00EA7868" w14:paraId="4FABF3C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3F95A4B6" w14:textId="77777777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eastAsia="Arial" w:cs="Arial"/>
        <w:color w:val="000000"/>
      </w:rPr>
    </w:pPr>
    <w:r>
      <w:rPr>
        <w:rFonts w:ascii="Arial" w:hAnsi="Arial" w:eastAsia="Arial" w:cs="Arial"/>
        <w:color w:val="000000"/>
      </w:rPr>
      <w:fldChar w:fldCharType="begin"/>
    </w:r>
    <w:r>
      <w:rPr>
        <w:rFonts w:ascii="Arial" w:hAnsi="Arial" w:eastAsia="Arial" w:cs="Arial"/>
        <w:color w:val="000000"/>
      </w:rPr>
      <w:instrText>PAGE</w:instrText>
    </w:r>
    <w:r>
      <w:rPr>
        <w:rFonts w:ascii="Arial" w:hAnsi="Arial" w:eastAsia="Arial" w:cs="Arial"/>
        <w:color w:val="000000"/>
      </w:rPr>
      <w:fldChar w:fldCharType="end"/>
    </w:r>
  </w:p>
  <w:p w:rsidR="00602E17" w:rsidRDefault="00602E17" w14:paraId="7D9B3EBB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2E17" w:rsidR="00602E17" w:rsidP="00602E17" w:rsidRDefault="00602E17" w14:paraId="7D4A42AB" w14:textId="606A088F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color w:val="000000"/>
      </w:rPr>
    </w:pPr>
    <w:r>
      <w:rPr>
        <w:rFonts w:ascii="Arial" w:hAnsi="Arial" w:eastAsia="Arial" w:cs="Arial"/>
        <w:color w:val="000000"/>
      </w:rPr>
      <w:fldChar w:fldCharType="begin"/>
    </w:r>
    <w:r>
      <w:rPr>
        <w:rFonts w:ascii="Arial" w:hAnsi="Arial" w:eastAsia="Arial" w:cs="Arial"/>
        <w:color w:val="000000"/>
      </w:rPr>
      <w:instrText>PAGE</w:instrText>
    </w:r>
    <w:r>
      <w:rPr>
        <w:rFonts w:ascii="Arial" w:hAnsi="Arial" w:eastAsia="Arial" w:cs="Arial"/>
        <w:color w:val="000000"/>
      </w:rPr>
      <w:fldChar w:fldCharType="separate"/>
    </w:r>
    <w:r>
      <w:rPr>
        <w:rFonts w:ascii="Arial" w:hAnsi="Arial" w:eastAsia="Arial" w:cs="Arial"/>
        <w:noProof/>
        <w:color w:val="000000"/>
      </w:rPr>
      <w:t>13</w:t>
    </w:r>
    <w:r>
      <w:rPr>
        <w:rFonts w:ascii="Arial" w:hAnsi="Arial" w:eastAsia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7868" w:rsidP="00C0495B" w:rsidRDefault="00EA7868" w14:paraId="7BEE129F" w14:textId="77777777">
      <w:pPr>
        <w:spacing w:after="0"/>
      </w:pPr>
      <w:r>
        <w:separator/>
      </w:r>
    </w:p>
  </w:footnote>
  <w:footnote w:type="continuationSeparator" w:id="0">
    <w:p w:rsidR="00EA7868" w:rsidP="00C0495B" w:rsidRDefault="00EA7868" w14:paraId="6E261DF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4C31A3ED" w14:textId="7777777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hAnsi="바탕" w:eastAsia="바탕" w:cs="바탕"/>
        <w:color w:val="000000"/>
      </w:rPr>
    </w:pPr>
  </w:p>
  <w:p w:rsidR="00602E17" w:rsidRDefault="00602E17" w14:paraId="5B832377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2E17" w:rsidRDefault="00602E17" w14:paraId="1CB56E2C" w14:textId="77777777">
    <w:pPr>
      <w:pBdr>
        <w:top w:val="nil"/>
        <w:left w:val="nil"/>
        <w:bottom w:val="nil"/>
        <w:right w:val="nil"/>
        <w:between w:val="nil"/>
      </w:pBdr>
      <w:jc w:val="both"/>
      <w:rPr>
        <w:rFonts w:ascii="바탕" w:hAnsi="바탕" w:eastAsia="바탕" w:cs="바탕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AE"/>
    <w:multiLevelType w:val="hybridMultilevel"/>
    <w:tmpl w:val="EEC8232E"/>
    <w:lvl w:ilvl="0" w:tplc="6612580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5A70A84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6BF76A0"/>
    <w:multiLevelType w:val="hybridMultilevel"/>
    <w:tmpl w:val="33162152"/>
    <w:lvl w:ilvl="0" w:tplc="D92C0A96">
      <w:start w:val="1"/>
      <w:numFmt w:val="bullet"/>
      <w:lvlText w:val=""/>
      <w:lvlJc w:val="left"/>
      <w:pPr>
        <w:ind w:left="736" w:hanging="44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176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16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56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96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36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76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816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56" w:hanging="440"/>
      </w:pPr>
      <w:rPr>
        <w:rFonts w:hint="default" w:ascii="Wingdings" w:hAnsi="Wingdings"/>
      </w:rPr>
    </w:lvl>
  </w:abstractNum>
  <w:abstractNum w:abstractNumId="3" w15:restartNumberingAfterBreak="0">
    <w:nsid w:val="0BAB3F62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D7442E4"/>
    <w:multiLevelType w:val="hybridMultilevel"/>
    <w:tmpl w:val="C542FDE4"/>
    <w:lvl w:ilvl="0" w:tplc="A58677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0220BC8"/>
    <w:multiLevelType w:val="hybridMultilevel"/>
    <w:tmpl w:val="460A400A"/>
    <w:lvl w:ilvl="0" w:tplc="235AA798">
      <w:start w:val="1"/>
      <w:numFmt w:val="decimal"/>
      <w:lvlText w:val="%1."/>
      <w:lvlJc w:val="left"/>
      <w:pPr>
        <w:ind w:left="1020" w:hanging="360"/>
      </w:pPr>
    </w:lvl>
    <w:lvl w:ilvl="1" w:tplc="0910E5CA">
      <w:start w:val="1"/>
      <w:numFmt w:val="decimal"/>
      <w:lvlText w:val="%2."/>
      <w:lvlJc w:val="left"/>
      <w:pPr>
        <w:ind w:left="1020" w:hanging="360"/>
      </w:pPr>
    </w:lvl>
    <w:lvl w:ilvl="2" w:tplc="16365C16">
      <w:start w:val="1"/>
      <w:numFmt w:val="decimal"/>
      <w:lvlText w:val="%3."/>
      <w:lvlJc w:val="left"/>
      <w:pPr>
        <w:ind w:left="1020" w:hanging="360"/>
      </w:pPr>
    </w:lvl>
    <w:lvl w:ilvl="3" w:tplc="38F0A944">
      <w:start w:val="1"/>
      <w:numFmt w:val="decimal"/>
      <w:lvlText w:val="%4."/>
      <w:lvlJc w:val="left"/>
      <w:pPr>
        <w:ind w:left="1020" w:hanging="360"/>
      </w:pPr>
    </w:lvl>
    <w:lvl w:ilvl="4" w:tplc="10583EB4">
      <w:start w:val="1"/>
      <w:numFmt w:val="decimal"/>
      <w:lvlText w:val="%5."/>
      <w:lvlJc w:val="left"/>
      <w:pPr>
        <w:ind w:left="1020" w:hanging="360"/>
      </w:pPr>
    </w:lvl>
    <w:lvl w:ilvl="5" w:tplc="0CB25F78">
      <w:start w:val="1"/>
      <w:numFmt w:val="decimal"/>
      <w:lvlText w:val="%6."/>
      <w:lvlJc w:val="left"/>
      <w:pPr>
        <w:ind w:left="1020" w:hanging="360"/>
      </w:pPr>
    </w:lvl>
    <w:lvl w:ilvl="6" w:tplc="FCFC099E">
      <w:start w:val="1"/>
      <w:numFmt w:val="decimal"/>
      <w:lvlText w:val="%7."/>
      <w:lvlJc w:val="left"/>
      <w:pPr>
        <w:ind w:left="1020" w:hanging="360"/>
      </w:pPr>
    </w:lvl>
    <w:lvl w:ilvl="7" w:tplc="45FE9F3C">
      <w:start w:val="1"/>
      <w:numFmt w:val="decimal"/>
      <w:lvlText w:val="%8."/>
      <w:lvlJc w:val="left"/>
      <w:pPr>
        <w:ind w:left="1020" w:hanging="360"/>
      </w:pPr>
    </w:lvl>
    <w:lvl w:ilvl="8" w:tplc="5F8874F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B9675DA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C2B4397"/>
    <w:multiLevelType w:val="hybridMultilevel"/>
    <w:tmpl w:val="63E4A932"/>
    <w:lvl w:ilvl="0" w:tplc="97EA589E">
      <w:start w:val="1"/>
      <w:numFmt w:val="decimal"/>
      <w:lvlText w:val="%1."/>
      <w:lvlJc w:val="left"/>
      <w:pPr>
        <w:ind w:left="1020" w:hanging="360"/>
      </w:pPr>
    </w:lvl>
    <w:lvl w:ilvl="1" w:tplc="0D7CBB4E">
      <w:start w:val="1"/>
      <w:numFmt w:val="decimal"/>
      <w:lvlText w:val="%2."/>
      <w:lvlJc w:val="left"/>
      <w:pPr>
        <w:ind w:left="1020" w:hanging="360"/>
      </w:pPr>
    </w:lvl>
    <w:lvl w:ilvl="2" w:tplc="4E929C02">
      <w:start w:val="1"/>
      <w:numFmt w:val="decimal"/>
      <w:lvlText w:val="%3."/>
      <w:lvlJc w:val="left"/>
      <w:pPr>
        <w:ind w:left="1020" w:hanging="360"/>
      </w:pPr>
    </w:lvl>
    <w:lvl w:ilvl="3" w:tplc="720A6152">
      <w:start w:val="1"/>
      <w:numFmt w:val="decimal"/>
      <w:lvlText w:val="%4."/>
      <w:lvlJc w:val="left"/>
      <w:pPr>
        <w:ind w:left="1020" w:hanging="360"/>
      </w:pPr>
    </w:lvl>
    <w:lvl w:ilvl="4" w:tplc="0B80A5DC">
      <w:start w:val="1"/>
      <w:numFmt w:val="decimal"/>
      <w:lvlText w:val="%5."/>
      <w:lvlJc w:val="left"/>
      <w:pPr>
        <w:ind w:left="1020" w:hanging="360"/>
      </w:pPr>
    </w:lvl>
    <w:lvl w:ilvl="5" w:tplc="94948BC0">
      <w:start w:val="1"/>
      <w:numFmt w:val="decimal"/>
      <w:lvlText w:val="%6."/>
      <w:lvlJc w:val="left"/>
      <w:pPr>
        <w:ind w:left="1020" w:hanging="360"/>
      </w:pPr>
    </w:lvl>
    <w:lvl w:ilvl="6" w:tplc="E9448116">
      <w:start w:val="1"/>
      <w:numFmt w:val="decimal"/>
      <w:lvlText w:val="%7."/>
      <w:lvlJc w:val="left"/>
      <w:pPr>
        <w:ind w:left="1020" w:hanging="360"/>
      </w:pPr>
    </w:lvl>
    <w:lvl w:ilvl="7" w:tplc="C73E488E">
      <w:start w:val="1"/>
      <w:numFmt w:val="decimal"/>
      <w:lvlText w:val="%8."/>
      <w:lvlJc w:val="left"/>
      <w:pPr>
        <w:ind w:left="1020" w:hanging="360"/>
      </w:pPr>
    </w:lvl>
    <w:lvl w:ilvl="8" w:tplc="F6EA19AC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1FAD7981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326450CC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61211FF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99E2924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9B5180B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B64B71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44F81981"/>
    <w:multiLevelType w:val="hybridMultilevel"/>
    <w:tmpl w:val="FD600468"/>
    <w:lvl w:ilvl="0" w:tplc="D92C0A96">
      <w:start w:val="1"/>
      <w:numFmt w:val="bullet"/>
      <w:lvlText w:val=""/>
      <w:lvlJc w:val="left"/>
      <w:pPr>
        <w:ind w:left="440" w:hanging="44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5" w15:restartNumberingAfterBreak="0">
    <w:nsid w:val="47FC5661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4F6C29CB"/>
    <w:multiLevelType w:val="hybridMultilevel"/>
    <w:tmpl w:val="2114432E"/>
    <w:lvl w:ilvl="0" w:tplc="9052FCBC">
      <w:start w:val="1"/>
      <w:numFmt w:val="decimal"/>
      <w:lvlText w:val="%1."/>
      <w:lvlJc w:val="left"/>
      <w:pPr>
        <w:ind w:left="1020" w:hanging="360"/>
      </w:pPr>
    </w:lvl>
    <w:lvl w:ilvl="1" w:tplc="4BC8BE3A">
      <w:start w:val="1"/>
      <w:numFmt w:val="decimal"/>
      <w:lvlText w:val="%2."/>
      <w:lvlJc w:val="left"/>
      <w:pPr>
        <w:ind w:left="1020" w:hanging="360"/>
      </w:pPr>
    </w:lvl>
    <w:lvl w:ilvl="2" w:tplc="552AB0BC">
      <w:start w:val="1"/>
      <w:numFmt w:val="decimal"/>
      <w:lvlText w:val="%3."/>
      <w:lvlJc w:val="left"/>
      <w:pPr>
        <w:ind w:left="1020" w:hanging="360"/>
      </w:pPr>
    </w:lvl>
    <w:lvl w:ilvl="3" w:tplc="B25E6AC6">
      <w:start w:val="1"/>
      <w:numFmt w:val="decimal"/>
      <w:lvlText w:val="%4."/>
      <w:lvlJc w:val="left"/>
      <w:pPr>
        <w:ind w:left="1020" w:hanging="360"/>
      </w:pPr>
    </w:lvl>
    <w:lvl w:ilvl="4" w:tplc="9CCE1684">
      <w:start w:val="1"/>
      <w:numFmt w:val="decimal"/>
      <w:lvlText w:val="%5."/>
      <w:lvlJc w:val="left"/>
      <w:pPr>
        <w:ind w:left="1020" w:hanging="360"/>
      </w:pPr>
    </w:lvl>
    <w:lvl w:ilvl="5" w:tplc="22C68412">
      <w:start w:val="1"/>
      <w:numFmt w:val="decimal"/>
      <w:lvlText w:val="%6."/>
      <w:lvlJc w:val="left"/>
      <w:pPr>
        <w:ind w:left="1020" w:hanging="360"/>
      </w:pPr>
    </w:lvl>
    <w:lvl w:ilvl="6" w:tplc="430445C8">
      <w:start w:val="1"/>
      <w:numFmt w:val="decimal"/>
      <w:lvlText w:val="%7."/>
      <w:lvlJc w:val="left"/>
      <w:pPr>
        <w:ind w:left="1020" w:hanging="360"/>
      </w:pPr>
    </w:lvl>
    <w:lvl w:ilvl="7" w:tplc="6D3ACFB2">
      <w:start w:val="1"/>
      <w:numFmt w:val="decimal"/>
      <w:lvlText w:val="%8."/>
      <w:lvlJc w:val="left"/>
      <w:pPr>
        <w:ind w:left="1020" w:hanging="360"/>
      </w:pPr>
    </w:lvl>
    <w:lvl w:ilvl="8" w:tplc="81A2BC24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39674B6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624F378C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6CB81931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74577325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77960A10"/>
    <w:multiLevelType w:val="hybridMultilevel"/>
    <w:tmpl w:val="EEC8232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04862490">
    <w:abstractNumId w:val="14"/>
  </w:num>
  <w:num w:numId="2" w16cid:durableId="1240140900">
    <w:abstractNumId w:val="2"/>
  </w:num>
  <w:num w:numId="3" w16cid:durableId="571549223">
    <w:abstractNumId w:val="16"/>
  </w:num>
  <w:num w:numId="4" w16cid:durableId="834417374">
    <w:abstractNumId w:val="7"/>
  </w:num>
  <w:num w:numId="5" w16cid:durableId="1155678908">
    <w:abstractNumId w:val="5"/>
  </w:num>
  <w:num w:numId="6" w16cid:durableId="869221929">
    <w:abstractNumId w:val="4"/>
  </w:num>
  <w:num w:numId="7" w16cid:durableId="1766606139">
    <w:abstractNumId w:val="0"/>
  </w:num>
  <w:num w:numId="8" w16cid:durableId="16742453">
    <w:abstractNumId w:val="6"/>
  </w:num>
  <w:num w:numId="9" w16cid:durableId="843279374">
    <w:abstractNumId w:val="17"/>
  </w:num>
  <w:num w:numId="10" w16cid:durableId="90707478">
    <w:abstractNumId w:val="11"/>
  </w:num>
  <w:num w:numId="11" w16cid:durableId="699353335">
    <w:abstractNumId w:val="21"/>
  </w:num>
  <w:num w:numId="12" w16cid:durableId="1628971885">
    <w:abstractNumId w:val="3"/>
  </w:num>
  <w:num w:numId="13" w16cid:durableId="1732188709">
    <w:abstractNumId w:val="13"/>
  </w:num>
  <w:num w:numId="14" w16cid:durableId="117989040">
    <w:abstractNumId w:val="15"/>
  </w:num>
  <w:num w:numId="15" w16cid:durableId="842428193">
    <w:abstractNumId w:val="19"/>
  </w:num>
  <w:num w:numId="16" w16cid:durableId="601257050">
    <w:abstractNumId w:val="8"/>
  </w:num>
  <w:num w:numId="17" w16cid:durableId="587007856">
    <w:abstractNumId w:val="20"/>
  </w:num>
  <w:num w:numId="18" w16cid:durableId="440999858">
    <w:abstractNumId w:val="12"/>
  </w:num>
  <w:num w:numId="19" w16cid:durableId="419719386">
    <w:abstractNumId w:val="10"/>
  </w:num>
  <w:num w:numId="20" w16cid:durableId="293100824">
    <w:abstractNumId w:val="1"/>
  </w:num>
  <w:num w:numId="21" w16cid:durableId="693726306">
    <w:abstractNumId w:val="18"/>
  </w:num>
  <w:num w:numId="22" w16cid:durableId="1622682375">
    <w:abstractNumId w:val="9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27"/>
    <w:rsid w:val="00011152"/>
    <w:rsid w:val="000209B0"/>
    <w:rsid w:val="000321B5"/>
    <w:rsid w:val="00060AD8"/>
    <w:rsid w:val="00062A8E"/>
    <w:rsid w:val="0007162F"/>
    <w:rsid w:val="000734AF"/>
    <w:rsid w:val="0007459E"/>
    <w:rsid w:val="000761BD"/>
    <w:rsid w:val="0008575A"/>
    <w:rsid w:val="00091C0A"/>
    <w:rsid w:val="000965D5"/>
    <w:rsid w:val="000C3B68"/>
    <w:rsid w:val="000D3C57"/>
    <w:rsid w:val="000E677F"/>
    <w:rsid w:val="000F0955"/>
    <w:rsid w:val="000F774B"/>
    <w:rsid w:val="001040C3"/>
    <w:rsid w:val="001063F6"/>
    <w:rsid w:val="00125EB6"/>
    <w:rsid w:val="00141A4E"/>
    <w:rsid w:val="00143187"/>
    <w:rsid w:val="0014448D"/>
    <w:rsid w:val="001525F1"/>
    <w:rsid w:val="0015663A"/>
    <w:rsid w:val="00161CE5"/>
    <w:rsid w:val="00190066"/>
    <w:rsid w:val="001B7CFC"/>
    <w:rsid w:val="001C477C"/>
    <w:rsid w:val="001C58F0"/>
    <w:rsid w:val="001C7FED"/>
    <w:rsid w:val="001D1AA9"/>
    <w:rsid w:val="001D54CA"/>
    <w:rsid w:val="001E5D7D"/>
    <w:rsid w:val="0020136F"/>
    <w:rsid w:val="0020578D"/>
    <w:rsid w:val="00213508"/>
    <w:rsid w:val="00215027"/>
    <w:rsid w:val="002165B3"/>
    <w:rsid w:val="00217093"/>
    <w:rsid w:val="002204C6"/>
    <w:rsid w:val="00232071"/>
    <w:rsid w:val="00252A9B"/>
    <w:rsid w:val="00262B3E"/>
    <w:rsid w:val="00265756"/>
    <w:rsid w:val="00285B68"/>
    <w:rsid w:val="0029126A"/>
    <w:rsid w:val="00293601"/>
    <w:rsid w:val="0029576D"/>
    <w:rsid w:val="002A57EE"/>
    <w:rsid w:val="002B1D54"/>
    <w:rsid w:val="002C49F5"/>
    <w:rsid w:val="002C4F64"/>
    <w:rsid w:val="002D0AE7"/>
    <w:rsid w:val="002D25AF"/>
    <w:rsid w:val="002E44B2"/>
    <w:rsid w:val="002E6F77"/>
    <w:rsid w:val="0030756D"/>
    <w:rsid w:val="003115E6"/>
    <w:rsid w:val="00355C7A"/>
    <w:rsid w:val="00371B52"/>
    <w:rsid w:val="003732DF"/>
    <w:rsid w:val="00373B9E"/>
    <w:rsid w:val="00381A63"/>
    <w:rsid w:val="003C0488"/>
    <w:rsid w:val="003D144B"/>
    <w:rsid w:val="003E08C2"/>
    <w:rsid w:val="003E5296"/>
    <w:rsid w:val="003E7D56"/>
    <w:rsid w:val="003F21B2"/>
    <w:rsid w:val="00403231"/>
    <w:rsid w:val="0040757B"/>
    <w:rsid w:val="00410210"/>
    <w:rsid w:val="004161F5"/>
    <w:rsid w:val="00423FBC"/>
    <w:rsid w:val="00432209"/>
    <w:rsid w:val="004426C4"/>
    <w:rsid w:val="0045245B"/>
    <w:rsid w:val="00483D95"/>
    <w:rsid w:val="004B2CB5"/>
    <w:rsid w:val="004C156F"/>
    <w:rsid w:val="004C34CB"/>
    <w:rsid w:val="004C36AA"/>
    <w:rsid w:val="004F66AC"/>
    <w:rsid w:val="00501EA7"/>
    <w:rsid w:val="00506F69"/>
    <w:rsid w:val="00543BAA"/>
    <w:rsid w:val="005512F6"/>
    <w:rsid w:val="00580562"/>
    <w:rsid w:val="005A5966"/>
    <w:rsid w:val="005A5D6F"/>
    <w:rsid w:val="005C7C64"/>
    <w:rsid w:val="005D053F"/>
    <w:rsid w:val="005F1EA2"/>
    <w:rsid w:val="00602E17"/>
    <w:rsid w:val="0062268F"/>
    <w:rsid w:val="00627858"/>
    <w:rsid w:val="00641716"/>
    <w:rsid w:val="006511D3"/>
    <w:rsid w:val="006576F6"/>
    <w:rsid w:val="006779E3"/>
    <w:rsid w:val="00687451"/>
    <w:rsid w:val="00691A25"/>
    <w:rsid w:val="006A3BBC"/>
    <w:rsid w:val="006B253E"/>
    <w:rsid w:val="006B4548"/>
    <w:rsid w:val="006D03C2"/>
    <w:rsid w:val="006D04DE"/>
    <w:rsid w:val="006D7D0D"/>
    <w:rsid w:val="006F20AE"/>
    <w:rsid w:val="00720CBD"/>
    <w:rsid w:val="00772ECC"/>
    <w:rsid w:val="007808B5"/>
    <w:rsid w:val="00781DCC"/>
    <w:rsid w:val="00783239"/>
    <w:rsid w:val="00786C4D"/>
    <w:rsid w:val="007955A6"/>
    <w:rsid w:val="007A2D51"/>
    <w:rsid w:val="007A42DA"/>
    <w:rsid w:val="007B64E1"/>
    <w:rsid w:val="007E5342"/>
    <w:rsid w:val="007E5366"/>
    <w:rsid w:val="00800230"/>
    <w:rsid w:val="00821B4A"/>
    <w:rsid w:val="00824AAF"/>
    <w:rsid w:val="00841950"/>
    <w:rsid w:val="00842303"/>
    <w:rsid w:val="00853374"/>
    <w:rsid w:val="00877BD8"/>
    <w:rsid w:val="00877F5B"/>
    <w:rsid w:val="00885B11"/>
    <w:rsid w:val="00890750"/>
    <w:rsid w:val="008948EA"/>
    <w:rsid w:val="008B35C0"/>
    <w:rsid w:val="008B42D2"/>
    <w:rsid w:val="008B4508"/>
    <w:rsid w:val="008B5B70"/>
    <w:rsid w:val="008C0A1A"/>
    <w:rsid w:val="008F5BD1"/>
    <w:rsid w:val="00905864"/>
    <w:rsid w:val="0092451F"/>
    <w:rsid w:val="009327A6"/>
    <w:rsid w:val="0095509D"/>
    <w:rsid w:val="009666BF"/>
    <w:rsid w:val="00971ABA"/>
    <w:rsid w:val="00996AB1"/>
    <w:rsid w:val="009C7C32"/>
    <w:rsid w:val="009D500D"/>
    <w:rsid w:val="009E0B74"/>
    <w:rsid w:val="009E5B5F"/>
    <w:rsid w:val="009E64C5"/>
    <w:rsid w:val="00A003F5"/>
    <w:rsid w:val="00A062DB"/>
    <w:rsid w:val="00A11A34"/>
    <w:rsid w:val="00A32848"/>
    <w:rsid w:val="00A5453B"/>
    <w:rsid w:val="00A55DEB"/>
    <w:rsid w:val="00A6348F"/>
    <w:rsid w:val="00A67F52"/>
    <w:rsid w:val="00A95F9D"/>
    <w:rsid w:val="00AC3D34"/>
    <w:rsid w:val="00B002A4"/>
    <w:rsid w:val="00B33F26"/>
    <w:rsid w:val="00B4022A"/>
    <w:rsid w:val="00B40F72"/>
    <w:rsid w:val="00B61928"/>
    <w:rsid w:val="00B6743E"/>
    <w:rsid w:val="00B85644"/>
    <w:rsid w:val="00B8616C"/>
    <w:rsid w:val="00B86CD7"/>
    <w:rsid w:val="00BA665D"/>
    <w:rsid w:val="00BB623A"/>
    <w:rsid w:val="00BC072B"/>
    <w:rsid w:val="00BD3740"/>
    <w:rsid w:val="00BD68D2"/>
    <w:rsid w:val="00BE3AC0"/>
    <w:rsid w:val="00BE7A77"/>
    <w:rsid w:val="00BF3CF6"/>
    <w:rsid w:val="00BF7B32"/>
    <w:rsid w:val="00C01BEB"/>
    <w:rsid w:val="00C0495B"/>
    <w:rsid w:val="00C1790F"/>
    <w:rsid w:val="00C339C9"/>
    <w:rsid w:val="00C35471"/>
    <w:rsid w:val="00C51A23"/>
    <w:rsid w:val="00C567AA"/>
    <w:rsid w:val="00C5718E"/>
    <w:rsid w:val="00C5766D"/>
    <w:rsid w:val="00C76752"/>
    <w:rsid w:val="00C97F99"/>
    <w:rsid w:val="00CC5264"/>
    <w:rsid w:val="00D13F3A"/>
    <w:rsid w:val="00D259AA"/>
    <w:rsid w:val="00D31855"/>
    <w:rsid w:val="00D4279E"/>
    <w:rsid w:val="00D45D0A"/>
    <w:rsid w:val="00D552C3"/>
    <w:rsid w:val="00D6678A"/>
    <w:rsid w:val="00D75874"/>
    <w:rsid w:val="00D768D6"/>
    <w:rsid w:val="00D834B5"/>
    <w:rsid w:val="00DA04DC"/>
    <w:rsid w:val="00DA0757"/>
    <w:rsid w:val="00DB1CFE"/>
    <w:rsid w:val="00DB61B4"/>
    <w:rsid w:val="00DC07CF"/>
    <w:rsid w:val="00DC3847"/>
    <w:rsid w:val="00DD31A2"/>
    <w:rsid w:val="00DE3716"/>
    <w:rsid w:val="00DE429A"/>
    <w:rsid w:val="00E11261"/>
    <w:rsid w:val="00E12864"/>
    <w:rsid w:val="00E20755"/>
    <w:rsid w:val="00E252B3"/>
    <w:rsid w:val="00E44C3E"/>
    <w:rsid w:val="00E5747D"/>
    <w:rsid w:val="00E84B38"/>
    <w:rsid w:val="00E923E7"/>
    <w:rsid w:val="00E96219"/>
    <w:rsid w:val="00E96CCA"/>
    <w:rsid w:val="00EA02F6"/>
    <w:rsid w:val="00EA5916"/>
    <w:rsid w:val="00EA7868"/>
    <w:rsid w:val="00EB0730"/>
    <w:rsid w:val="00EC25F4"/>
    <w:rsid w:val="00ED42E5"/>
    <w:rsid w:val="00EE2947"/>
    <w:rsid w:val="00F0240E"/>
    <w:rsid w:val="00F02DB2"/>
    <w:rsid w:val="00F03ED5"/>
    <w:rsid w:val="00F20EDA"/>
    <w:rsid w:val="00F2271E"/>
    <w:rsid w:val="00F24F14"/>
    <w:rsid w:val="00F43092"/>
    <w:rsid w:val="00F47E80"/>
    <w:rsid w:val="00F53947"/>
    <w:rsid w:val="00F54A5D"/>
    <w:rsid w:val="00F95B88"/>
    <w:rsid w:val="00FB2DDC"/>
    <w:rsid w:val="00FC6C85"/>
    <w:rsid w:val="00FE3CF5"/>
    <w:rsid w:val="06FB4CAC"/>
    <w:rsid w:val="0BD40C3B"/>
    <w:rsid w:val="1060ACFC"/>
    <w:rsid w:val="1BBB8CDB"/>
    <w:rsid w:val="1DC9F6F3"/>
    <w:rsid w:val="2785163D"/>
    <w:rsid w:val="2E5996DC"/>
    <w:rsid w:val="32789828"/>
    <w:rsid w:val="360C53F7"/>
    <w:rsid w:val="4ADDEE50"/>
    <w:rsid w:val="503CE783"/>
    <w:rsid w:val="51F9CF60"/>
    <w:rsid w:val="66F89D1C"/>
    <w:rsid w:val="691506EE"/>
    <w:rsid w:val="6B80B592"/>
    <w:rsid w:val="6BCB116F"/>
    <w:rsid w:val="6C3AFFBF"/>
    <w:rsid w:val="79BF7DC7"/>
    <w:rsid w:val="7B33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08368"/>
  <w15:chartTrackingRefBased/>
  <w15:docId w15:val="{3D0BB1ED-D1C4-4009-AE01-54259192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AC3D3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15027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502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5027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027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5027"/>
    <w:pPr>
      <w:keepNext/>
      <w:keepLines/>
      <w:spacing w:before="80" w:after="40"/>
      <w:ind w:left="100" w:leftChars="10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5027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5027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5027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5027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제목 1 Char"/>
    <w:basedOn w:val="a0"/>
    <w:link w:val="1"/>
    <w:uiPriority w:val="9"/>
    <w:rsid w:val="00215027"/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character" w:styleId="2Char" w:customStyle="1">
    <w:name w:val="제목 2 Char"/>
    <w:basedOn w:val="a0"/>
    <w:link w:val="2"/>
    <w:uiPriority w:val="9"/>
    <w:semiHidden/>
    <w:rsid w:val="00215027"/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character" w:styleId="3Char" w:customStyle="1">
    <w:name w:val="제목 3 Char"/>
    <w:basedOn w:val="a0"/>
    <w:link w:val="3"/>
    <w:uiPriority w:val="9"/>
    <w:semiHidden/>
    <w:rsid w:val="00215027"/>
    <w:rPr>
      <w:rFonts w:asciiTheme="majorHAnsi" w:hAnsiTheme="majorHAnsi" w:eastAsiaTheme="majorEastAsia" w:cstheme="majorBidi"/>
      <w:color w:val="000000" w:themeColor="text1"/>
      <w:sz w:val="24"/>
    </w:rPr>
  </w:style>
  <w:style w:type="character" w:styleId="4Char" w:customStyle="1">
    <w:name w:val="제목 4 Char"/>
    <w:basedOn w:val="a0"/>
    <w:link w:val="4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5Char" w:customStyle="1">
    <w:name w:val="제목 5 Char"/>
    <w:basedOn w:val="a0"/>
    <w:link w:val="5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6Char" w:customStyle="1">
    <w:name w:val="제목 6 Char"/>
    <w:basedOn w:val="a0"/>
    <w:link w:val="6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7Char" w:customStyle="1">
    <w:name w:val="제목 7 Char"/>
    <w:basedOn w:val="a0"/>
    <w:link w:val="7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8Char" w:customStyle="1">
    <w:name w:val="제목 8 Char"/>
    <w:basedOn w:val="a0"/>
    <w:link w:val="8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character" w:styleId="9Char" w:customStyle="1">
    <w:name w:val="제목 9 Char"/>
    <w:basedOn w:val="a0"/>
    <w:link w:val="9"/>
    <w:uiPriority w:val="9"/>
    <w:semiHidden/>
    <w:rsid w:val="00215027"/>
    <w:rPr>
      <w:rFonts w:asciiTheme="majorHAnsi" w:hAns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15027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har" w:customStyle="1">
    <w:name w:val="제목 Char"/>
    <w:basedOn w:val="a0"/>
    <w:link w:val="a3"/>
    <w:uiPriority w:val="10"/>
    <w:rsid w:val="0021502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15027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Char0" w:customStyle="1">
    <w:name w:val="부제 Char"/>
    <w:basedOn w:val="a0"/>
    <w:link w:val="a4"/>
    <w:uiPriority w:val="11"/>
    <w:rsid w:val="00215027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15027"/>
    <w:pPr>
      <w:spacing w:before="160"/>
      <w:jc w:val="center"/>
    </w:pPr>
    <w:rPr>
      <w:i/>
      <w:iCs/>
      <w:color w:val="404040" w:themeColor="text1" w:themeTint="BF"/>
    </w:rPr>
  </w:style>
  <w:style w:type="character" w:styleId="Char1" w:customStyle="1">
    <w:name w:val="인용 Char"/>
    <w:basedOn w:val="a0"/>
    <w:link w:val="a5"/>
    <w:uiPriority w:val="29"/>
    <w:rsid w:val="0021502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1502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1502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1502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har2" w:customStyle="1">
    <w:name w:val="강한 인용 Char"/>
    <w:basedOn w:val="a0"/>
    <w:link w:val="a8"/>
    <w:uiPriority w:val="30"/>
    <w:rsid w:val="0021502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1502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styleId="Char3" w:customStyle="1">
    <w:name w:val="머리글 Char"/>
    <w:basedOn w:val="a0"/>
    <w:link w:val="aa"/>
    <w:uiPriority w:val="99"/>
    <w:rsid w:val="00C0495B"/>
  </w:style>
  <w:style w:type="paragraph" w:styleId="ab">
    <w:name w:val="footer"/>
    <w:basedOn w:val="a"/>
    <w:link w:val="Char4"/>
    <w:uiPriority w:val="99"/>
    <w:unhideWhenUsed/>
    <w:rsid w:val="00C0495B"/>
    <w:pPr>
      <w:tabs>
        <w:tab w:val="center" w:pos="4513"/>
        <w:tab w:val="right" w:pos="9026"/>
      </w:tabs>
      <w:snapToGrid w:val="0"/>
    </w:pPr>
  </w:style>
  <w:style w:type="character" w:styleId="Char4" w:customStyle="1">
    <w:name w:val="바닥글 Char"/>
    <w:basedOn w:val="a0"/>
    <w:link w:val="ab"/>
    <w:uiPriority w:val="99"/>
    <w:rsid w:val="00C0495B"/>
  </w:style>
  <w:style w:type="paragraph" w:styleId="ac">
    <w:name w:val="annotation text"/>
    <w:basedOn w:val="a"/>
    <w:link w:val="Char5"/>
    <w:uiPriority w:val="99"/>
    <w:unhideWhenUsed/>
    <w:rsid w:val="00602E17"/>
    <w:pPr>
      <w:widowControl/>
      <w:wordWrap/>
      <w:autoSpaceDE/>
      <w:autoSpaceDN/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Char5" w:customStyle="1">
    <w:name w:val="메모 텍스트 Char"/>
    <w:basedOn w:val="a0"/>
    <w:link w:val="ac"/>
    <w:uiPriority w:val="99"/>
    <w:rsid w:val="00602E17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602E17"/>
    <w:rPr>
      <w:sz w:val="18"/>
      <w:szCs w:val="18"/>
    </w:rPr>
  </w:style>
  <w:style w:type="table" w:styleId="ae">
    <w:name w:val="Table Grid"/>
    <w:basedOn w:val="a1"/>
    <w:uiPriority w:val="59"/>
    <w:rsid w:val="00602E17"/>
    <w:pPr>
      <w:spacing w:after="0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annotation subject"/>
    <w:basedOn w:val="ac"/>
    <w:next w:val="ac"/>
    <w:link w:val="Char6"/>
    <w:uiPriority w:val="99"/>
    <w:semiHidden/>
    <w:unhideWhenUsed/>
    <w:rsid w:val="00371B52"/>
    <w:pPr>
      <w:widowControl w:val="0"/>
      <w:wordWrap w:val="0"/>
      <w:autoSpaceDE w:val="0"/>
      <w:autoSpaceDN w:val="0"/>
      <w:spacing w:after="160"/>
    </w:pPr>
    <w:rPr>
      <w:rFonts w:asciiTheme="minorHAnsi" w:hAnsiTheme="minorHAnsi" w:cstheme="minorBidi"/>
      <w:b/>
      <w:bCs/>
      <w:kern w:val="2"/>
      <w:sz w:val="22"/>
      <w:szCs w:val="24"/>
      <w14:ligatures w14:val="standardContextual"/>
    </w:rPr>
  </w:style>
  <w:style w:type="character" w:styleId="Char6" w:customStyle="1">
    <w:name w:val="메모 주제 Char"/>
    <w:basedOn w:val="Char5"/>
    <w:link w:val="af"/>
    <w:uiPriority w:val="99"/>
    <w:semiHidden/>
    <w:rsid w:val="00371B52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af0">
    <w:name w:val="Hyperlink"/>
    <w:basedOn w:val="a0"/>
    <w:uiPriority w:val="99"/>
    <w:unhideWhenUsed/>
    <w:rsid w:val="00C567AA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C56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4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2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g" Id="rId9" /><Relationship Type="http://schemas.openxmlformats.org/officeDocument/2006/relationships/fontTable" Target="fontTable.xml" Id="rId14" /><Relationship Type="http://schemas.microsoft.com/office/2011/relationships/people" Target="people.xml" Id="R9dc26065ba104029" /><Relationship Type="http://schemas.microsoft.com/office/2011/relationships/commentsExtended" Target="commentsExtended.xml" Id="Rb2cdea48a2de4a65" /><Relationship Type="http://schemas.microsoft.com/office/2016/09/relationships/commentsIds" Target="commentsIds.xml" Id="Re22ede00228f4d6b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8" ma:contentTypeDescription="새 문서를 만듭니다." ma:contentTypeScope="" ma:versionID="cbf020680b33052bc6ab6621ddff4b17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ff0767e2ef005a2030b8a117bed5e0d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927DC1C9-7F28-454A-A7D1-1C0995F54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55FA0-6DFE-4468-BD41-ED32C4016483}"/>
</file>

<file path=customXml/itemProps3.xml><?xml version="1.0" encoding="utf-8"?>
<ds:datastoreItem xmlns:ds="http://schemas.openxmlformats.org/officeDocument/2006/customXml" ds:itemID="{9AE37BF7-DF8D-4BE5-9851-A17B44531880}"/>
</file>

<file path=customXml/itemProps4.xml><?xml version="1.0" encoding="utf-8"?>
<ds:datastoreItem xmlns:ds="http://schemas.openxmlformats.org/officeDocument/2006/customXml" ds:itemID="{27A9CBA8-8DE6-4952-B577-495DC4033B0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김연종</dc:creator>
  <keywords/>
  <dc:description/>
  <lastModifiedBy>양미현</lastModifiedBy>
  <revision>6</revision>
  <dcterms:created xsi:type="dcterms:W3CDTF">2025-01-30T04:03:00.0000000Z</dcterms:created>
  <dcterms:modified xsi:type="dcterms:W3CDTF">2025-02-11T23:28:51.1874279Z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8f245478395749262c6a46e62a62dfffee1dea898681e37a3bac636b2e63ac26</vt:lpwstr>
  </property>
  <property fmtid="{D5CDD505-2E9C-101B-9397-08002B2CF9AE}" pid="3" name="ContentTypeId">
    <vt:lpwstr>0x010100650DDEDBB495B441B3C95ED14BEB3271</vt:lpwstr>
  </property>
  <property fmtid="{D5CDD505-2E9C-101B-9397-08002B2CF9AE}" pid="4" name="MediaServiceImageTags">
    <vt:lpwstr/>
  </property>
</Properties>
</file>